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654F7" w14:textId="29257AE8" w:rsidR="008277D8" w:rsidRDefault="003768CA" w:rsidP="00940B80">
      <w:pPr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Registration of Interest form – Nursery</w:t>
      </w:r>
    </w:p>
    <w:p w14:paraId="72826786" w14:textId="4DC2DEC9" w:rsidR="003768CA" w:rsidRDefault="003768CA" w:rsidP="00376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37759">
        <w:rPr>
          <w:rFonts w:ascii="Arial" w:hAnsi="Arial" w:cs="Arial"/>
          <w:color w:val="000000"/>
          <w:sz w:val="20"/>
          <w:szCs w:val="20"/>
        </w:rPr>
        <w:t xml:space="preserve">Please return to: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E37759">
        <w:rPr>
          <w:rFonts w:ascii="Arial" w:hAnsi="Arial" w:cs="Arial"/>
          <w:color w:val="000000"/>
          <w:sz w:val="20"/>
          <w:szCs w:val="20"/>
        </w:rPr>
        <w:t xml:space="preserve">School office, Old Town Infant School &amp; Nursery, Green </w:t>
      </w:r>
      <w:r>
        <w:rPr>
          <w:rFonts w:ascii="Arial" w:hAnsi="Arial" w:cs="Arial"/>
          <w:color w:val="000000"/>
          <w:sz w:val="20"/>
          <w:szCs w:val="20"/>
        </w:rPr>
        <w:t>Road   P</w:t>
      </w:r>
      <w:r w:rsidRPr="00E37759">
        <w:rPr>
          <w:rFonts w:ascii="Arial" w:hAnsi="Arial" w:cs="Arial"/>
          <w:color w:val="000000"/>
          <w:sz w:val="20"/>
          <w:szCs w:val="20"/>
        </w:rPr>
        <w:t>oole BH15 1QB</w:t>
      </w:r>
      <w:r>
        <w:rPr>
          <w:rFonts w:ascii="Arial" w:hAnsi="Arial" w:cs="Arial"/>
          <w:color w:val="000000"/>
          <w:sz w:val="20"/>
          <w:szCs w:val="20"/>
        </w:rPr>
        <w:t xml:space="preserve">   Te</w:t>
      </w:r>
      <w:r w:rsidRPr="00E37759">
        <w:rPr>
          <w:rFonts w:ascii="Arial" w:hAnsi="Arial" w:cs="Arial"/>
          <w:color w:val="000000"/>
          <w:sz w:val="20"/>
          <w:szCs w:val="20"/>
        </w:rPr>
        <w:t>l: 01202 673966</w:t>
      </w:r>
      <w:r w:rsidRPr="00E37759">
        <w:rPr>
          <w:rFonts w:ascii="Comic Sans MS" w:hAnsi="Comic Sans MS" w:cs="Tahoma"/>
          <w:b/>
          <w:color w:val="0066CC"/>
          <w:sz w:val="20"/>
          <w:szCs w:val="20"/>
        </w:rPr>
        <w:t xml:space="preserve">          </w:t>
      </w:r>
      <w:r>
        <w:rPr>
          <w:rFonts w:ascii="Arial" w:hAnsi="Arial" w:cs="Arial"/>
          <w:sz w:val="20"/>
          <w:szCs w:val="20"/>
        </w:rPr>
        <w:t xml:space="preserve">              </w:t>
      </w:r>
    </w:p>
    <w:p w14:paraId="10879725" w14:textId="2D49FF09" w:rsidR="003768CA" w:rsidRDefault="003768CA" w:rsidP="003768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37759">
        <w:rPr>
          <w:rFonts w:ascii="Arial" w:hAnsi="Arial" w:cs="Arial"/>
          <w:sz w:val="20"/>
          <w:szCs w:val="20"/>
        </w:rPr>
        <w:t>E-mail:</w:t>
      </w:r>
      <w:r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5E1E6C">
          <w:rPr>
            <w:rStyle w:val="Hyperlink"/>
            <w:rFonts w:ascii="Arial" w:hAnsi="Arial" w:cs="Arial"/>
            <w:sz w:val="20"/>
            <w:szCs w:val="20"/>
          </w:rPr>
          <w:t>oldtown.nurseryadmisssions@coastalpartnership.co.uk</w:t>
        </w:r>
      </w:hyperlink>
    </w:p>
    <w:p w14:paraId="497B8158" w14:textId="77777777" w:rsidR="003768CA" w:rsidRDefault="003768CA" w:rsidP="003768CA">
      <w:pPr>
        <w:autoSpaceDE w:val="0"/>
        <w:autoSpaceDN w:val="0"/>
        <w:adjustRightInd w:val="0"/>
        <w:spacing w:after="0" w:line="240" w:lineRule="auto"/>
        <w:jc w:val="center"/>
      </w:pPr>
      <w:hyperlink r:id="rId11" w:history="1">
        <w:r w:rsidRPr="00E37759">
          <w:rPr>
            <w:rStyle w:val="Hyperlink"/>
            <w:rFonts w:ascii="Arial" w:hAnsi="Arial" w:cs="Arial"/>
            <w:sz w:val="20"/>
            <w:szCs w:val="20"/>
          </w:rPr>
          <w:t>www.oldtowninfantschool.co.uk</w:t>
        </w:r>
      </w:hyperlink>
    </w:p>
    <w:p w14:paraId="643A4E0F" w14:textId="0086ABDA" w:rsidR="003768CA" w:rsidRPr="003768CA" w:rsidRDefault="003768CA" w:rsidP="003768C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Tahoma"/>
          <w:b/>
          <w:color w:val="0066CC"/>
          <w:sz w:val="20"/>
          <w:szCs w:val="20"/>
        </w:rPr>
      </w:pPr>
      <w:r w:rsidRPr="00E37759">
        <w:rPr>
          <w:rFonts w:ascii="Arial" w:hAnsi="Arial" w:cs="Arial"/>
          <w:sz w:val="20"/>
          <w:szCs w:val="20"/>
        </w:rPr>
        <w:t>Head</w:t>
      </w:r>
      <w:r>
        <w:rPr>
          <w:rFonts w:ascii="Arial" w:hAnsi="Arial" w:cs="Arial"/>
          <w:sz w:val="20"/>
          <w:szCs w:val="20"/>
        </w:rPr>
        <w:t xml:space="preserve"> T</w:t>
      </w:r>
      <w:r w:rsidRPr="00E37759">
        <w:rPr>
          <w:rFonts w:ascii="Arial" w:hAnsi="Arial" w:cs="Arial"/>
          <w:sz w:val="20"/>
          <w:szCs w:val="20"/>
        </w:rPr>
        <w:t xml:space="preserve">eacher: </w:t>
      </w:r>
      <w:r>
        <w:rPr>
          <w:rFonts w:ascii="Arial" w:hAnsi="Arial" w:cs="Arial"/>
          <w:sz w:val="20"/>
          <w:szCs w:val="20"/>
        </w:rPr>
        <w:t>Mr Doug Gubbins BA (Hons), PGCE</w:t>
      </w:r>
    </w:p>
    <w:p w14:paraId="14063870" w14:textId="07DC361D" w:rsidR="00A35577" w:rsidRPr="00C3720D" w:rsidRDefault="000046BE" w:rsidP="00E346E7">
      <w:pPr>
        <w:rPr>
          <w:rFonts w:asciiTheme="minorHAnsi" w:hAnsiTheme="minorHAnsi" w:cstheme="minorHAnsi"/>
          <w:i/>
        </w:rPr>
      </w:pPr>
      <w:r w:rsidRPr="00C3720D">
        <w:rPr>
          <w:rFonts w:asciiTheme="minorHAnsi" w:hAnsiTheme="minorHAnsi" w:cstheme="minorHAnsi"/>
          <w:i/>
        </w:rPr>
        <w:t>Please complete</w:t>
      </w:r>
      <w:r w:rsidR="005C5D5D">
        <w:rPr>
          <w:rFonts w:asciiTheme="minorHAnsi" w:hAnsiTheme="minorHAnsi" w:cstheme="minorHAnsi"/>
          <w:i/>
        </w:rPr>
        <w:t xml:space="preserve"> form</w:t>
      </w:r>
      <w:r w:rsidRPr="00C3720D">
        <w:rPr>
          <w:rFonts w:asciiTheme="minorHAnsi" w:hAnsiTheme="minorHAnsi" w:cstheme="minorHAnsi"/>
          <w:i/>
        </w:rPr>
        <w:t xml:space="preserve"> in </w:t>
      </w:r>
      <w:r w:rsidRPr="00C3720D">
        <w:rPr>
          <w:rFonts w:asciiTheme="minorHAnsi" w:hAnsiTheme="minorHAnsi" w:cstheme="minorHAnsi"/>
          <w:b/>
          <w:i/>
        </w:rPr>
        <w:t>BLOCK CAPITALS</w:t>
      </w:r>
      <w:r w:rsidRPr="00C3720D">
        <w:rPr>
          <w:rFonts w:asciiTheme="minorHAnsi" w:hAnsiTheme="minorHAnsi" w:cstheme="minorHAnsi"/>
          <w:i/>
        </w:rPr>
        <w:t xml:space="preserve"> 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1"/>
        <w:gridCol w:w="6864"/>
      </w:tblGrid>
      <w:tr w:rsidR="003044DD" w:rsidRPr="00C3720D" w14:paraId="6DCCDC88" w14:textId="77777777" w:rsidTr="00024887">
        <w:tc>
          <w:tcPr>
            <w:tcW w:w="10485" w:type="dxa"/>
            <w:gridSpan w:val="2"/>
            <w:shd w:val="clear" w:color="auto" w:fill="E2EFD9" w:themeFill="accent6" w:themeFillTint="33"/>
          </w:tcPr>
          <w:p w14:paraId="4DAFD6B6" w14:textId="77777777" w:rsidR="003044DD" w:rsidRPr="005C5D5D" w:rsidRDefault="000046BE" w:rsidP="007D37BF">
            <w:pPr>
              <w:spacing w:afterLines="40" w:after="96" w:line="240" w:lineRule="auto"/>
              <w:rPr>
                <w:rFonts w:asciiTheme="minorHAnsi" w:hAnsiTheme="minorHAnsi" w:cstheme="minorHAnsi"/>
                <w:b/>
              </w:rPr>
            </w:pPr>
            <w:r w:rsidRPr="005C5D5D">
              <w:rPr>
                <w:rFonts w:asciiTheme="minorHAnsi" w:hAnsiTheme="minorHAnsi" w:cstheme="minorHAnsi"/>
                <w:b/>
              </w:rPr>
              <w:t xml:space="preserve">PUPIL DETAILS:  </w:t>
            </w:r>
          </w:p>
        </w:tc>
      </w:tr>
      <w:tr w:rsidR="00C40948" w:rsidRPr="00C3720D" w14:paraId="36DCE568" w14:textId="77777777" w:rsidTr="00024887">
        <w:tc>
          <w:tcPr>
            <w:tcW w:w="3621" w:type="dxa"/>
          </w:tcPr>
          <w:p w14:paraId="67353422" w14:textId="77777777" w:rsidR="00C40948" w:rsidRPr="00C3720D" w:rsidRDefault="00C40948" w:rsidP="005E7F79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Legal </w:t>
            </w:r>
            <w:r w:rsidR="005E7F79">
              <w:rPr>
                <w:rFonts w:asciiTheme="minorHAnsi" w:hAnsiTheme="minorHAnsi" w:cstheme="minorHAnsi"/>
              </w:rPr>
              <w:t>First Name</w:t>
            </w:r>
          </w:p>
        </w:tc>
        <w:tc>
          <w:tcPr>
            <w:tcW w:w="6864" w:type="dxa"/>
          </w:tcPr>
          <w:p w14:paraId="7F1DD763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26182D64" w14:textId="77777777" w:rsidTr="00024887">
        <w:tc>
          <w:tcPr>
            <w:tcW w:w="3621" w:type="dxa"/>
          </w:tcPr>
          <w:p w14:paraId="535984BF" w14:textId="77777777" w:rsidR="00C40948" w:rsidRPr="00C3720D" w:rsidRDefault="005E7F79" w:rsidP="003F6ACD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Middle Name</w:t>
            </w:r>
          </w:p>
        </w:tc>
        <w:tc>
          <w:tcPr>
            <w:tcW w:w="6864" w:type="dxa"/>
          </w:tcPr>
          <w:p w14:paraId="2C46758B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2FC33302" w14:textId="77777777" w:rsidTr="00024887">
        <w:tc>
          <w:tcPr>
            <w:tcW w:w="3621" w:type="dxa"/>
          </w:tcPr>
          <w:p w14:paraId="08920B48" w14:textId="77777777" w:rsidR="00C40948" w:rsidRPr="00C3720D" w:rsidRDefault="005E7F79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Legal Last Name</w:t>
            </w:r>
          </w:p>
        </w:tc>
        <w:tc>
          <w:tcPr>
            <w:tcW w:w="6864" w:type="dxa"/>
          </w:tcPr>
          <w:p w14:paraId="65C7743D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2A3803A1" w14:textId="77777777" w:rsidTr="00024887">
        <w:tc>
          <w:tcPr>
            <w:tcW w:w="3621" w:type="dxa"/>
          </w:tcPr>
          <w:p w14:paraId="6E88AE50" w14:textId="2B7253B2" w:rsidR="00C40948" w:rsidRPr="00C3720D" w:rsidRDefault="003768CA" w:rsidP="003F6ACD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Known as</w:t>
            </w:r>
          </w:p>
        </w:tc>
        <w:tc>
          <w:tcPr>
            <w:tcW w:w="6864" w:type="dxa"/>
          </w:tcPr>
          <w:p w14:paraId="0C94240F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3F6ACD" w:rsidRPr="00C3720D" w14:paraId="1E7C3E99" w14:textId="77777777" w:rsidTr="00024887">
        <w:tc>
          <w:tcPr>
            <w:tcW w:w="3621" w:type="dxa"/>
          </w:tcPr>
          <w:p w14:paraId="0B564CF4" w14:textId="77777777" w:rsidR="003F6ACD" w:rsidRDefault="003024CA" w:rsidP="003F6ACD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Sex – as assigned at birth </w:t>
            </w:r>
          </w:p>
        </w:tc>
        <w:tc>
          <w:tcPr>
            <w:tcW w:w="6864" w:type="dxa"/>
          </w:tcPr>
          <w:p w14:paraId="08D2EA89" w14:textId="77777777" w:rsidR="003F6ACD" w:rsidRPr="00C3720D" w:rsidRDefault="003F6ACD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44E8B62E" w14:textId="77777777" w:rsidTr="00024887">
        <w:tc>
          <w:tcPr>
            <w:tcW w:w="3621" w:type="dxa"/>
          </w:tcPr>
          <w:p w14:paraId="2715CCC6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Date of Birth</w:t>
            </w:r>
          </w:p>
        </w:tc>
        <w:tc>
          <w:tcPr>
            <w:tcW w:w="6864" w:type="dxa"/>
          </w:tcPr>
          <w:p w14:paraId="0A5DA0A6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1B7B941F" w14:textId="77777777" w:rsidTr="00024887">
        <w:tc>
          <w:tcPr>
            <w:tcW w:w="3621" w:type="dxa"/>
          </w:tcPr>
          <w:p w14:paraId="73BF78C9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Home Address</w:t>
            </w:r>
          </w:p>
          <w:p w14:paraId="1389A23F" w14:textId="77777777" w:rsidR="00C40948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  <w:p w14:paraId="0CC08C1E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864" w:type="dxa"/>
          </w:tcPr>
          <w:p w14:paraId="51CC08D4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C40948" w:rsidRPr="00C3720D" w14:paraId="133669EC" w14:textId="77777777" w:rsidTr="00024887">
        <w:tc>
          <w:tcPr>
            <w:tcW w:w="3621" w:type="dxa"/>
          </w:tcPr>
          <w:p w14:paraId="6EEE1A56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Postcode</w:t>
            </w:r>
          </w:p>
        </w:tc>
        <w:tc>
          <w:tcPr>
            <w:tcW w:w="6864" w:type="dxa"/>
          </w:tcPr>
          <w:p w14:paraId="3F755479" w14:textId="77777777" w:rsidR="00C40948" w:rsidRPr="00C3720D" w:rsidRDefault="00C4094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3768CA" w:rsidRPr="00C3720D" w14:paraId="1C8E067B" w14:textId="77777777" w:rsidTr="00024887">
        <w:tc>
          <w:tcPr>
            <w:tcW w:w="3621" w:type="dxa"/>
          </w:tcPr>
          <w:p w14:paraId="2CAE9D33" w14:textId="58B2D63E" w:rsidR="003768CA" w:rsidRPr="00C3720D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Name of current or previous Nursery/preschool attended (If applicable)</w:t>
            </w:r>
          </w:p>
        </w:tc>
        <w:tc>
          <w:tcPr>
            <w:tcW w:w="6864" w:type="dxa"/>
          </w:tcPr>
          <w:p w14:paraId="41D17BFA" w14:textId="77777777" w:rsidR="003768CA" w:rsidRPr="00C3720D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</w:tr>
      <w:tr w:rsidR="00134608" w:rsidRPr="00C3720D" w14:paraId="5A6776F5" w14:textId="77777777" w:rsidTr="00024887">
        <w:tc>
          <w:tcPr>
            <w:tcW w:w="3621" w:type="dxa"/>
          </w:tcPr>
          <w:p w14:paraId="40ADC442" w14:textId="481D1829" w:rsidR="00134608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Does your child have a s</w:t>
            </w:r>
            <w:r w:rsidR="00134608">
              <w:rPr>
                <w:rFonts w:asciiTheme="minorHAnsi" w:hAnsiTheme="minorHAnsi" w:cstheme="minorHAnsi"/>
              </w:rPr>
              <w:t>ibling</w:t>
            </w:r>
            <w:r>
              <w:rPr>
                <w:rFonts w:asciiTheme="minorHAnsi" w:hAnsiTheme="minorHAnsi" w:cstheme="minorHAnsi"/>
              </w:rPr>
              <w:t>/relative on roll at Old Town Infant School &amp; Nursery?</w:t>
            </w:r>
          </w:p>
          <w:p w14:paraId="654EF5EF" w14:textId="77777777" w:rsidR="00134608" w:rsidRPr="00C3720D" w:rsidRDefault="00134608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864" w:type="dxa"/>
          </w:tcPr>
          <w:p w14:paraId="4042E501" w14:textId="77777777" w:rsidR="00134608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Name:</w:t>
            </w:r>
          </w:p>
          <w:p w14:paraId="4440D6D5" w14:textId="77777777" w:rsidR="003768CA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 of birth:</w:t>
            </w:r>
          </w:p>
          <w:p w14:paraId="213DC97D" w14:textId="681FC6CD" w:rsidR="003768CA" w:rsidRPr="00C3720D" w:rsidRDefault="003768CA" w:rsidP="007D37BF">
            <w:pPr>
              <w:spacing w:afterLines="40" w:after="96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Relationship to child:</w:t>
            </w:r>
          </w:p>
        </w:tc>
      </w:tr>
    </w:tbl>
    <w:p w14:paraId="4E4B77D5" w14:textId="77777777" w:rsidR="00771573" w:rsidRDefault="00771573" w:rsidP="005C3079">
      <w:pPr>
        <w:spacing w:after="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71573" w:rsidRPr="00C3720D" w14:paraId="5D578FBF" w14:textId="77777777" w:rsidTr="00771573">
        <w:tc>
          <w:tcPr>
            <w:tcW w:w="10456" w:type="dxa"/>
          </w:tcPr>
          <w:p w14:paraId="4041169F" w14:textId="77777777" w:rsidR="00771573" w:rsidRPr="00C3720D" w:rsidRDefault="00771573" w:rsidP="00771573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b/>
                <w:bCs/>
                <w:lang w:eastAsia="en-GB"/>
              </w:rPr>
            </w:pPr>
            <w:r w:rsidRPr="00C3720D">
              <w:rPr>
                <w:rFonts w:asciiTheme="minorHAnsi" w:hAnsiTheme="minorHAnsi" w:cstheme="minorHAnsi"/>
                <w:b/>
                <w:bCs/>
              </w:rPr>
              <w:t>Documents</w:t>
            </w:r>
          </w:p>
          <w:p w14:paraId="1C0DAF5A" w14:textId="77777777" w:rsidR="00900089" w:rsidRDefault="00312BEA" w:rsidP="00771573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 will need to see</w:t>
            </w:r>
            <w:r w:rsidR="00771573" w:rsidRPr="00C3720D">
              <w:rPr>
                <w:rFonts w:asciiTheme="minorHAnsi" w:hAnsiTheme="minorHAnsi" w:cstheme="minorHAnsi"/>
              </w:rPr>
              <w:t xml:space="preserve"> the </w:t>
            </w:r>
            <w:r w:rsidR="00771573">
              <w:rPr>
                <w:rFonts w:asciiTheme="minorHAnsi" w:hAnsiTheme="minorHAnsi" w:cstheme="minorHAnsi"/>
              </w:rPr>
              <w:t>short</w:t>
            </w:r>
            <w:r w:rsidR="00771573" w:rsidRPr="00C3720D">
              <w:rPr>
                <w:rFonts w:asciiTheme="minorHAnsi" w:hAnsiTheme="minorHAnsi" w:cstheme="minorHAnsi"/>
              </w:rPr>
              <w:t xml:space="preserve"> version of your child’s birth certificate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771573" w:rsidRPr="00C3720D">
              <w:rPr>
                <w:rFonts w:asciiTheme="minorHAnsi" w:hAnsiTheme="minorHAnsi" w:cstheme="minorHAnsi"/>
              </w:rPr>
              <w:t>to confirm the date of birth</w:t>
            </w:r>
            <w:r w:rsidR="00900089">
              <w:rPr>
                <w:rFonts w:asciiTheme="minorHAnsi" w:hAnsiTheme="minorHAnsi" w:cstheme="minorHAnsi"/>
              </w:rPr>
              <w:t>.</w:t>
            </w:r>
          </w:p>
          <w:p w14:paraId="540CBE26" w14:textId="77777777" w:rsidR="00771573" w:rsidRPr="00900089" w:rsidRDefault="00900089" w:rsidP="00900089">
            <w:pPr>
              <w:spacing w:after="0" w:line="240" w:lineRule="auto"/>
              <w:rPr>
                <w:rFonts w:eastAsia="Times New Roman" w:cs="Calibri"/>
              </w:rPr>
            </w:pPr>
            <w:r w:rsidRPr="00900089">
              <w:rPr>
                <w:rFonts w:eastAsia="Times New Roman" w:cs="Calibri"/>
                <w:color w:val="000000"/>
              </w:rPr>
              <w:t xml:space="preserve">In some circumstances we will need to see </w:t>
            </w:r>
            <w:r>
              <w:rPr>
                <w:rFonts w:eastAsia="Times New Roman" w:cs="Calibri"/>
                <w:color w:val="000000"/>
              </w:rPr>
              <w:t>your child’s</w:t>
            </w:r>
            <w:r w:rsidRPr="00900089">
              <w:rPr>
                <w:rFonts w:eastAsia="Times New Roman" w:cs="Calibri"/>
                <w:color w:val="000000"/>
              </w:rPr>
              <w:t xml:space="preserve"> long </w:t>
            </w:r>
            <w:r>
              <w:rPr>
                <w:rFonts w:eastAsia="Times New Roman" w:cs="Calibri"/>
                <w:color w:val="000000"/>
              </w:rPr>
              <w:t xml:space="preserve">birth certificate </w:t>
            </w:r>
            <w:r w:rsidRPr="00900089">
              <w:rPr>
                <w:rFonts w:eastAsia="Times New Roman" w:cs="Calibri"/>
                <w:color w:val="000000"/>
              </w:rPr>
              <w:t xml:space="preserve">to </w:t>
            </w:r>
            <w:r>
              <w:rPr>
                <w:rFonts w:eastAsia="Times New Roman" w:cs="Calibri"/>
                <w:color w:val="000000"/>
              </w:rPr>
              <w:t>confirm parental responsibility</w:t>
            </w:r>
            <w:r w:rsidR="00771573" w:rsidRPr="00C3720D">
              <w:rPr>
                <w:rFonts w:asciiTheme="minorHAnsi" w:hAnsiTheme="minorHAnsi" w:cstheme="minorHAnsi"/>
              </w:rPr>
              <w:t xml:space="preserve">.  </w:t>
            </w:r>
          </w:p>
          <w:p w14:paraId="07E7A953" w14:textId="77777777" w:rsidR="00771573" w:rsidRPr="00020F6B" w:rsidRDefault="00771573" w:rsidP="00312BEA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If your child was born outside the UK</w:t>
            </w:r>
            <w:r w:rsidR="00312BEA">
              <w:rPr>
                <w:rFonts w:asciiTheme="minorHAnsi" w:hAnsiTheme="minorHAnsi" w:cstheme="minorHAnsi"/>
              </w:rPr>
              <w:t>, we will need to see</w:t>
            </w:r>
            <w:r w:rsidRPr="00C3720D">
              <w:rPr>
                <w:rFonts w:asciiTheme="minorHAnsi" w:hAnsiTheme="minorHAnsi" w:cstheme="minorHAnsi"/>
              </w:rPr>
              <w:t xml:space="preserve"> your child’</w:t>
            </w:r>
            <w:r>
              <w:rPr>
                <w:rFonts w:asciiTheme="minorHAnsi" w:hAnsiTheme="minorHAnsi" w:cstheme="minorHAnsi"/>
              </w:rPr>
              <w:t>s passport, together with your</w:t>
            </w:r>
            <w:r w:rsidR="00312BEA">
              <w:rPr>
                <w:rFonts w:asciiTheme="minorHAnsi" w:hAnsiTheme="minorHAnsi" w:cstheme="minorHAnsi"/>
              </w:rPr>
              <w:t xml:space="preserve"> passport. </w:t>
            </w:r>
          </w:p>
        </w:tc>
      </w:tr>
      <w:tr w:rsidR="00316156" w:rsidRPr="00C3720D" w14:paraId="16C6E84E" w14:textId="77777777" w:rsidTr="00771573">
        <w:tc>
          <w:tcPr>
            <w:tcW w:w="10456" w:type="dxa"/>
          </w:tcPr>
          <w:p w14:paraId="03326DE1" w14:textId="77777777" w:rsidR="00316156" w:rsidRPr="00316156" w:rsidRDefault="00316156" w:rsidP="00771573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b/>
                <w:bCs/>
                <w:i/>
                <w:color w:val="A6A6A6" w:themeColor="background1" w:themeShade="A6"/>
              </w:rPr>
            </w:pPr>
            <w:r w:rsidRPr="00316156">
              <w:rPr>
                <w:rFonts w:asciiTheme="minorHAnsi" w:hAnsiTheme="minorHAnsi" w:cstheme="minorHAnsi"/>
                <w:b/>
                <w:bCs/>
                <w:i/>
                <w:color w:val="A6A6A6" w:themeColor="background1" w:themeShade="A6"/>
              </w:rPr>
              <w:t>For school use only:</w:t>
            </w:r>
          </w:p>
          <w:p w14:paraId="40ADFBE6" w14:textId="77777777" w:rsidR="00316156" w:rsidRPr="00316156" w:rsidRDefault="000F47CD" w:rsidP="00316156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  <w:r w:rsidRPr="00316156">
              <w:rPr>
                <w:rFonts w:eastAsia="Times New Roman" w:cs="Calibri"/>
                <w:i/>
                <w:noProof/>
                <w:color w:val="A6A6A6" w:themeColor="background1" w:themeShade="A6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6020246" wp14:editId="761E1EC1">
                  <wp:simplePos x="0" y="0"/>
                  <wp:positionH relativeFrom="column">
                    <wp:posOffset>3665022</wp:posOffset>
                  </wp:positionH>
                  <wp:positionV relativeFrom="paragraph">
                    <wp:posOffset>122234</wp:posOffset>
                  </wp:positionV>
                  <wp:extent cx="295275" cy="22860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angle 3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6156" w:rsidRPr="00316156">
              <w:rPr>
                <w:rFonts w:eastAsia="Times New Roman" w:cs="Calibri"/>
                <w:i/>
                <w:noProof/>
                <w:color w:val="A6A6A6" w:themeColor="background1" w:themeShade="A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C8EBE75" wp14:editId="0B2D8186">
                  <wp:simplePos x="0" y="0"/>
                  <wp:positionH relativeFrom="column">
                    <wp:posOffset>1903829</wp:posOffset>
                  </wp:positionH>
                  <wp:positionV relativeFrom="paragraph">
                    <wp:posOffset>157925</wp:posOffset>
                  </wp:positionV>
                  <wp:extent cx="295275" cy="228600"/>
                  <wp:effectExtent l="0" t="0" r="9525" b="0"/>
                  <wp:wrapNone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angle 2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16156" w:rsidRPr="00316156">
              <w:rPr>
                <w:rFonts w:eastAsia="Times New Roman" w:cs="Calibri"/>
                <w:i/>
                <w:color w:val="A6A6A6" w:themeColor="background1" w:themeShade="A6"/>
              </w:rPr>
              <w:t>Birth certificate seen  </w:t>
            </w:r>
          </w:p>
          <w:p w14:paraId="6DA57202" w14:textId="77777777" w:rsidR="000F47CD" w:rsidRDefault="00316156" w:rsidP="00316156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  <w:r w:rsidRPr="00316156">
              <w:rPr>
                <w:rFonts w:eastAsia="Times New Roman" w:cs="Calibri"/>
                <w:i/>
                <w:color w:val="A6A6A6" w:themeColor="background1" w:themeShade="A6"/>
              </w:rPr>
              <w:t xml:space="preserve">Parental responsibility: Mother </w:t>
            </w:r>
            <w:r w:rsidR="000F47CD">
              <w:rPr>
                <w:rFonts w:eastAsia="Times New Roman" w:cs="Calibri"/>
                <w:i/>
                <w:color w:val="A6A6A6" w:themeColor="background1" w:themeShade="A6"/>
              </w:rPr>
              <w:t xml:space="preserve">                                          Father  </w:t>
            </w:r>
          </w:p>
          <w:p w14:paraId="7F13A431" w14:textId="77777777" w:rsidR="000F47CD" w:rsidRDefault="000F47CD" w:rsidP="00316156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</w:p>
          <w:p w14:paraId="2F8EFA8A" w14:textId="77777777" w:rsidR="00316156" w:rsidRPr="00316156" w:rsidRDefault="000F47CD" w:rsidP="00316156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  <w:r>
              <w:rPr>
                <w:rFonts w:eastAsia="Times New Roman" w:cs="Calibri"/>
                <w:i/>
                <w:color w:val="A6A6A6" w:themeColor="background1" w:themeShade="A6"/>
              </w:rPr>
              <w:t xml:space="preserve">                                          </w:t>
            </w:r>
            <w:r w:rsidR="00973257">
              <w:rPr>
                <w:rFonts w:eastAsia="Times New Roman" w:cs="Calibri"/>
                <w:i/>
                <w:color w:val="A6A6A6" w:themeColor="background1" w:themeShade="A6"/>
              </w:rPr>
              <w:t xml:space="preserve">(name) </w:t>
            </w:r>
            <w:r>
              <w:rPr>
                <w:rFonts w:eastAsia="Times New Roman" w:cs="Calibri"/>
                <w:i/>
                <w:color w:val="A6A6A6" w:themeColor="background1" w:themeShade="A6"/>
              </w:rPr>
              <w:t>_________________</w:t>
            </w:r>
            <w:r w:rsidR="00973257">
              <w:rPr>
                <w:rFonts w:eastAsia="Times New Roman" w:cs="Calibri"/>
                <w:i/>
                <w:color w:val="A6A6A6" w:themeColor="background1" w:themeShade="A6"/>
              </w:rPr>
              <w:t>  </w:t>
            </w:r>
            <w:proofErr w:type="gramStart"/>
            <w:r w:rsidR="00973257">
              <w:rPr>
                <w:rFonts w:eastAsia="Times New Roman" w:cs="Calibri"/>
                <w:i/>
                <w:color w:val="A6A6A6" w:themeColor="background1" w:themeShade="A6"/>
              </w:rPr>
              <w:t>  </w:t>
            </w:r>
            <w:r>
              <w:rPr>
                <w:rFonts w:eastAsia="Times New Roman" w:cs="Calibri"/>
                <w:i/>
                <w:color w:val="A6A6A6" w:themeColor="background1" w:themeShade="A6"/>
              </w:rPr>
              <w:t xml:space="preserve"> </w:t>
            </w:r>
            <w:r w:rsidR="00973257">
              <w:rPr>
                <w:rFonts w:eastAsia="Times New Roman" w:cs="Calibri"/>
                <w:i/>
                <w:color w:val="A6A6A6" w:themeColor="background1" w:themeShade="A6"/>
              </w:rPr>
              <w:t>(</w:t>
            </w:r>
            <w:proofErr w:type="gramEnd"/>
            <w:r w:rsidR="00973257">
              <w:rPr>
                <w:rFonts w:eastAsia="Times New Roman" w:cs="Calibri"/>
                <w:i/>
                <w:color w:val="A6A6A6" w:themeColor="background1" w:themeShade="A6"/>
              </w:rPr>
              <w:t>name)</w:t>
            </w:r>
            <w:r>
              <w:rPr>
                <w:rFonts w:eastAsia="Times New Roman" w:cs="Calibri"/>
                <w:i/>
                <w:color w:val="A6A6A6" w:themeColor="background1" w:themeShade="A6"/>
              </w:rPr>
              <w:t xml:space="preserve"> ______________________</w:t>
            </w:r>
          </w:p>
          <w:p w14:paraId="1B2E5B06" w14:textId="77777777" w:rsidR="00316156" w:rsidRPr="00316156" w:rsidRDefault="00316156" w:rsidP="00316156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</w:p>
          <w:p w14:paraId="5C66B551" w14:textId="77777777" w:rsidR="00316156" w:rsidRDefault="00316156" w:rsidP="00C917D0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  <w:r w:rsidRPr="00316156">
              <w:rPr>
                <w:rFonts w:eastAsia="Times New Roman" w:cs="Calibri"/>
                <w:i/>
                <w:color w:val="A6A6A6" w:themeColor="background1" w:themeShade="A6"/>
              </w:rPr>
              <w:t>Passport number &amp; expiry date:</w:t>
            </w:r>
          </w:p>
          <w:p w14:paraId="6B46D0D8" w14:textId="77777777" w:rsidR="00013069" w:rsidRPr="00C917D0" w:rsidRDefault="00013069" w:rsidP="00C917D0">
            <w:pPr>
              <w:spacing w:after="0" w:line="240" w:lineRule="auto"/>
              <w:rPr>
                <w:rFonts w:eastAsia="Times New Roman" w:cs="Calibri"/>
                <w:i/>
                <w:color w:val="A6A6A6" w:themeColor="background1" w:themeShade="A6"/>
              </w:rPr>
            </w:pPr>
            <w:r>
              <w:rPr>
                <w:rFonts w:eastAsia="Times New Roman" w:cs="Calibri"/>
                <w:i/>
                <w:color w:val="A6A6A6" w:themeColor="background1" w:themeShade="A6"/>
              </w:rPr>
              <w:t>Country of issue:</w:t>
            </w:r>
          </w:p>
        </w:tc>
      </w:tr>
    </w:tbl>
    <w:p w14:paraId="67CAB94C" w14:textId="77777777" w:rsidR="000C4554" w:rsidRDefault="000C4554" w:rsidP="000C4554">
      <w:pPr>
        <w:spacing w:after="0" w:line="240" w:lineRule="auto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03B68" w:rsidRPr="00C3720D" w14:paraId="7DE8E131" w14:textId="77777777" w:rsidTr="00780145">
        <w:tc>
          <w:tcPr>
            <w:tcW w:w="10456" w:type="dxa"/>
          </w:tcPr>
          <w:p w14:paraId="1D1CDD1B" w14:textId="77777777" w:rsidR="007C327B" w:rsidRPr="00C3720D" w:rsidRDefault="00703B68" w:rsidP="0081765A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  <w:b/>
                <w:bCs/>
              </w:rPr>
              <w:t>Documents</w:t>
            </w:r>
            <w:r w:rsidR="00780145">
              <w:rPr>
                <w:rFonts w:asciiTheme="minorHAnsi" w:hAnsiTheme="minorHAnsi" w:cstheme="minorHAnsi"/>
                <w:b/>
                <w:bCs/>
              </w:rPr>
              <w:t xml:space="preserve"> - </w:t>
            </w:r>
            <w:r w:rsidR="00176695" w:rsidRPr="00C3720D">
              <w:rPr>
                <w:rFonts w:asciiTheme="minorHAnsi" w:hAnsiTheme="minorHAnsi" w:cstheme="minorHAnsi"/>
              </w:rPr>
              <w:t xml:space="preserve">Legal guardians should provide evidence </w:t>
            </w:r>
            <w:r w:rsidR="00C4575E">
              <w:rPr>
                <w:rFonts w:asciiTheme="minorHAnsi" w:hAnsiTheme="minorHAnsi" w:cstheme="minorHAnsi"/>
              </w:rPr>
              <w:t>of their status as legal guardian</w:t>
            </w:r>
            <w:r w:rsidR="00176695" w:rsidRPr="00C3720D">
              <w:rPr>
                <w:rFonts w:asciiTheme="minorHAnsi" w:hAnsiTheme="minorHAnsi" w:cstheme="minorHAnsi"/>
              </w:rPr>
              <w:t xml:space="preserve">. </w:t>
            </w:r>
          </w:p>
          <w:p w14:paraId="775B2009" w14:textId="77777777" w:rsidR="00285F97" w:rsidRPr="00C3720D" w:rsidRDefault="007C327B" w:rsidP="004E08F2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i/>
              </w:rPr>
            </w:pPr>
            <w:r w:rsidRPr="00C3720D">
              <w:rPr>
                <w:rFonts w:asciiTheme="minorHAnsi" w:hAnsiTheme="minorHAnsi" w:cstheme="minorHAnsi"/>
                <w:i/>
              </w:rPr>
              <w:t xml:space="preserve">If you provide original documents, we will take a copy for our records. Copies are usually acceptable </w:t>
            </w:r>
            <w:r w:rsidR="004E08F2">
              <w:rPr>
                <w:rFonts w:asciiTheme="minorHAnsi" w:hAnsiTheme="minorHAnsi" w:cstheme="minorHAnsi"/>
                <w:i/>
              </w:rPr>
              <w:t xml:space="preserve">sometimes </w:t>
            </w:r>
            <w:r w:rsidRPr="00C3720D">
              <w:rPr>
                <w:rFonts w:asciiTheme="minorHAnsi" w:hAnsiTheme="minorHAnsi" w:cstheme="minorHAnsi"/>
                <w:i/>
              </w:rPr>
              <w:t xml:space="preserve">we may request to see the </w:t>
            </w:r>
            <w:r w:rsidR="0081765A" w:rsidRPr="00C3720D">
              <w:rPr>
                <w:rFonts w:asciiTheme="minorHAnsi" w:hAnsiTheme="minorHAnsi" w:cstheme="minorHAnsi"/>
                <w:i/>
              </w:rPr>
              <w:t>originals</w:t>
            </w:r>
            <w:r w:rsidRPr="00C3720D">
              <w:rPr>
                <w:rFonts w:asciiTheme="minorHAnsi" w:hAnsiTheme="minorHAnsi" w:cstheme="minorHAnsi"/>
                <w:i/>
              </w:rPr>
              <w:t>.</w:t>
            </w:r>
          </w:p>
        </w:tc>
      </w:tr>
    </w:tbl>
    <w:p w14:paraId="6A14129A" w14:textId="77777777" w:rsidR="00780145" w:rsidRPr="00780145" w:rsidRDefault="00780145" w:rsidP="00780145">
      <w:pPr>
        <w:spacing w:after="0" w:line="240" w:lineRule="auto"/>
        <w:rPr>
          <w:rFonts w:asciiTheme="minorHAnsi" w:hAnsiTheme="minorHAnsi" w:cstheme="minorHAnsi"/>
          <w:b/>
          <w:sz w:val="16"/>
          <w:szCs w:val="16"/>
        </w:rPr>
      </w:pPr>
    </w:p>
    <w:p w14:paraId="1F1A9D40" w14:textId="77777777" w:rsidR="002753A7" w:rsidRPr="00C3720D" w:rsidRDefault="00656878" w:rsidP="00780145">
      <w:pPr>
        <w:spacing w:after="0" w:line="240" w:lineRule="auto"/>
        <w:rPr>
          <w:rFonts w:asciiTheme="minorHAnsi" w:hAnsiTheme="minorHAnsi" w:cstheme="minorHAnsi"/>
          <w:b/>
        </w:rPr>
      </w:pPr>
      <w:r w:rsidRPr="00C3720D">
        <w:rPr>
          <w:rFonts w:asciiTheme="minorHAnsi" w:hAnsiTheme="minorHAnsi" w:cstheme="minorHAnsi"/>
          <w:b/>
        </w:rPr>
        <w:t xml:space="preserve">NB. </w:t>
      </w:r>
      <w:r w:rsidR="00621AEE" w:rsidRPr="00C3720D">
        <w:rPr>
          <w:rFonts w:asciiTheme="minorHAnsi" w:hAnsiTheme="minorHAnsi" w:cstheme="minorHAnsi"/>
          <w:b/>
        </w:rPr>
        <w:t>D</w:t>
      </w:r>
      <w:r w:rsidR="00B523DC" w:rsidRPr="00C3720D">
        <w:rPr>
          <w:rFonts w:asciiTheme="minorHAnsi" w:hAnsiTheme="minorHAnsi" w:cstheme="minorHAnsi"/>
          <w:b/>
        </w:rPr>
        <w:t xml:space="preserve">etails for </w:t>
      </w:r>
      <w:r w:rsidR="00621AEE" w:rsidRPr="00C3720D">
        <w:rPr>
          <w:rFonts w:asciiTheme="minorHAnsi" w:hAnsiTheme="minorHAnsi" w:cstheme="minorHAnsi"/>
          <w:b/>
        </w:rPr>
        <w:t xml:space="preserve">both </w:t>
      </w:r>
      <w:r w:rsidR="00DE6DFF" w:rsidRPr="00C3720D">
        <w:rPr>
          <w:rFonts w:asciiTheme="minorHAnsi" w:hAnsiTheme="minorHAnsi" w:cstheme="minorHAnsi"/>
          <w:b/>
        </w:rPr>
        <w:t>parents</w:t>
      </w:r>
      <w:r w:rsidR="00B523DC" w:rsidRPr="00C3720D">
        <w:rPr>
          <w:rFonts w:asciiTheme="minorHAnsi" w:hAnsiTheme="minorHAnsi" w:cstheme="minorHAnsi"/>
          <w:b/>
        </w:rPr>
        <w:t xml:space="preserve"> </w:t>
      </w:r>
      <w:r w:rsidR="00B061AF" w:rsidRPr="00C3720D">
        <w:rPr>
          <w:rFonts w:asciiTheme="minorHAnsi" w:hAnsiTheme="minorHAnsi" w:cstheme="minorHAnsi"/>
          <w:b/>
        </w:rPr>
        <w:t xml:space="preserve">/ legal </w:t>
      </w:r>
      <w:r w:rsidR="00176695" w:rsidRPr="00C3720D">
        <w:rPr>
          <w:rFonts w:asciiTheme="minorHAnsi" w:hAnsiTheme="minorHAnsi" w:cstheme="minorHAnsi"/>
          <w:b/>
        </w:rPr>
        <w:t>guardians</w:t>
      </w:r>
      <w:r w:rsidR="00B061AF" w:rsidRPr="00C3720D">
        <w:rPr>
          <w:rFonts w:asciiTheme="minorHAnsi" w:hAnsiTheme="minorHAnsi" w:cstheme="minorHAnsi"/>
          <w:b/>
        </w:rPr>
        <w:t xml:space="preserve"> </w:t>
      </w:r>
      <w:r w:rsidR="00B523DC" w:rsidRPr="00C3720D">
        <w:rPr>
          <w:rFonts w:asciiTheme="minorHAnsi" w:hAnsiTheme="minorHAnsi" w:cstheme="minorHAnsi"/>
          <w:b/>
        </w:rPr>
        <w:t>must be supplied even if living apart.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8"/>
        <w:gridCol w:w="7057"/>
      </w:tblGrid>
      <w:tr w:rsidR="003044DD" w:rsidRPr="00C3720D" w14:paraId="7989D005" w14:textId="77777777" w:rsidTr="00024887">
        <w:tc>
          <w:tcPr>
            <w:tcW w:w="10485" w:type="dxa"/>
            <w:gridSpan w:val="2"/>
            <w:shd w:val="clear" w:color="auto" w:fill="E2EFD9" w:themeFill="accent6" w:themeFillTint="33"/>
          </w:tcPr>
          <w:p w14:paraId="5B0F6B07" w14:textId="77777777" w:rsidR="00355E1F" w:rsidRPr="005C5D5D" w:rsidRDefault="00040BFC" w:rsidP="005C5D5D">
            <w:pPr>
              <w:spacing w:after="40" w:line="240" w:lineRule="auto"/>
              <w:rPr>
                <w:rFonts w:asciiTheme="minorHAnsi" w:hAnsiTheme="minorHAnsi" w:cstheme="minorHAnsi"/>
                <w:i/>
              </w:rPr>
            </w:pPr>
            <w:r w:rsidRPr="005C5D5D">
              <w:rPr>
                <w:rFonts w:asciiTheme="minorHAnsi" w:hAnsiTheme="minorHAnsi" w:cstheme="minorHAnsi"/>
                <w:b/>
              </w:rPr>
              <w:t>PARENT OR LEGAL GUARDIAN 1</w:t>
            </w:r>
            <w:r w:rsidR="00771573" w:rsidRPr="005C5D5D">
              <w:rPr>
                <w:rFonts w:asciiTheme="minorHAnsi" w:hAnsiTheme="minorHAnsi" w:cstheme="minorHAnsi"/>
                <w:b/>
              </w:rPr>
              <w:t xml:space="preserve"> </w:t>
            </w:r>
            <w:r w:rsidR="00EF6D1B" w:rsidRPr="005C5D5D">
              <w:rPr>
                <w:rFonts w:asciiTheme="minorHAnsi" w:hAnsiTheme="minorHAnsi" w:cstheme="minorHAnsi"/>
                <w:b/>
              </w:rPr>
              <w:t xml:space="preserve">  </w:t>
            </w:r>
          </w:p>
        </w:tc>
      </w:tr>
      <w:tr w:rsidR="002753A7" w:rsidRPr="00C3720D" w14:paraId="742D234E" w14:textId="77777777" w:rsidTr="00024887">
        <w:tc>
          <w:tcPr>
            <w:tcW w:w="3428" w:type="dxa"/>
          </w:tcPr>
          <w:p w14:paraId="36FE3FE9" w14:textId="77777777" w:rsidR="002753A7" w:rsidRPr="00C3720D" w:rsidRDefault="00F958EB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Title (Mr/Mrs/Miss/Ms</w:t>
            </w:r>
            <w:r w:rsidR="00973257">
              <w:rPr>
                <w:rFonts w:asciiTheme="minorHAnsi" w:hAnsiTheme="minorHAnsi" w:cstheme="minorHAnsi"/>
              </w:rPr>
              <w:t>/Mx</w:t>
            </w:r>
            <w:r w:rsidRPr="00C3720D">
              <w:rPr>
                <w:rFonts w:asciiTheme="minorHAnsi" w:hAnsiTheme="minorHAnsi" w:cstheme="minorHAnsi"/>
              </w:rPr>
              <w:t xml:space="preserve"> etc)</w:t>
            </w:r>
          </w:p>
        </w:tc>
        <w:tc>
          <w:tcPr>
            <w:tcW w:w="7057" w:type="dxa"/>
          </w:tcPr>
          <w:p w14:paraId="52E69D4B" w14:textId="77777777" w:rsidR="002753A7" w:rsidRPr="00C3720D" w:rsidRDefault="002753A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2753A7" w:rsidRPr="00C3720D" w14:paraId="6416649F" w14:textId="77777777" w:rsidTr="00024887">
        <w:tc>
          <w:tcPr>
            <w:tcW w:w="3428" w:type="dxa"/>
          </w:tcPr>
          <w:p w14:paraId="02B0581B" w14:textId="77777777" w:rsidR="002753A7" w:rsidRPr="00C3720D" w:rsidRDefault="00EF6D1B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First Name</w:t>
            </w:r>
          </w:p>
        </w:tc>
        <w:tc>
          <w:tcPr>
            <w:tcW w:w="7057" w:type="dxa"/>
          </w:tcPr>
          <w:p w14:paraId="4230C585" w14:textId="77777777" w:rsidR="002753A7" w:rsidRPr="00C3720D" w:rsidRDefault="002753A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2753A7" w:rsidRPr="00C3720D" w14:paraId="534924D6" w14:textId="77777777" w:rsidTr="00024887">
        <w:tc>
          <w:tcPr>
            <w:tcW w:w="3428" w:type="dxa"/>
          </w:tcPr>
          <w:p w14:paraId="4A1F086B" w14:textId="77777777" w:rsidR="002753A7" w:rsidRPr="00C3720D" w:rsidRDefault="00EF6D1B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Last Name</w:t>
            </w:r>
          </w:p>
        </w:tc>
        <w:tc>
          <w:tcPr>
            <w:tcW w:w="7057" w:type="dxa"/>
          </w:tcPr>
          <w:p w14:paraId="2392D6DA" w14:textId="77777777" w:rsidR="002753A7" w:rsidRPr="00C3720D" w:rsidRDefault="002753A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2E435110" w14:textId="77777777" w:rsidTr="00024887">
        <w:tc>
          <w:tcPr>
            <w:tcW w:w="3428" w:type="dxa"/>
          </w:tcPr>
          <w:p w14:paraId="3817160F" w14:textId="77777777" w:rsidR="00771573" w:rsidRPr="00C3720D" w:rsidRDefault="0097325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Sex</w:t>
            </w:r>
          </w:p>
        </w:tc>
        <w:tc>
          <w:tcPr>
            <w:tcW w:w="7057" w:type="dxa"/>
          </w:tcPr>
          <w:p w14:paraId="68B62200" w14:textId="77777777" w:rsidR="00771573" w:rsidRPr="00C3720D" w:rsidRDefault="00771573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127465E2" w14:textId="77777777" w:rsidTr="00024887">
        <w:tc>
          <w:tcPr>
            <w:tcW w:w="3428" w:type="dxa"/>
          </w:tcPr>
          <w:p w14:paraId="67899E57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Relationship to the pupil</w:t>
            </w:r>
          </w:p>
        </w:tc>
        <w:tc>
          <w:tcPr>
            <w:tcW w:w="7057" w:type="dxa"/>
          </w:tcPr>
          <w:p w14:paraId="258C4D0B" w14:textId="77777777" w:rsidR="00771573" w:rsidRPr="00C3720D" w:rsidRDefault="00771573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2753A7" w:rsidRPr="00C3720D" w14:paraId="603550E3" w14:textId="77777777" w:rsidTr="00024887">
        <w:tc>
          <w:tcPr>
            <w:tcW w:w="3428" w:type="dxa"/>
          </w:tcPr>
          <w:p w14:paraId="514A3B6A" w14:textId="77777777" w:rsidR="002753A7" w:rsidRPr="00C3720D" w:rsidRDefault="00F958EB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Home Telephone Number</w:t>
            </w:r>
          </w:p>
        </w:tc>
        <w:tc>
          <w:tcPr>
            <w:tcW w:w="7057" w:type="dxa"/>
          </w:tcPr>
          <w:p w14:paraId="27D63829" w14:textId="77777777" w:rsidR="002753A7" w:rsidRPr="00C3720D" w:rsidRDefault="002753A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2753A7" w:rsidRPr="00C3720D" w14:paraId="2EAE5D88" w14:textId="77777777" w:rsidTr="00024887">
        <w:tc>
          <w:tcPr>
            <w:tcW w:w="3428" w:type="dxa"/>
          </w:tcPr>
          <w:p w14:paraId="786D060E" w14:textId="77777777" w:rsidR="002753A7" w:rsidRPr="00C3720D" w:rsidRDefault="00771573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Telephone Number</w:t>
            </w:r>
          </w:p>
        </w:tc>
        <w:tc>
          <w:tcPr>
            <w:tcW w:w="7057" w:type="dxa"/>
          </w:tcPr>
          <w:p w14:paraId="098E2F04" w14:textId="77777777" w:rsidR="002753A7" w:rsidRPr="00C3720D" w:rsidRDefault="002753A7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B71CFA" w:rsidRPr="00C3720D" w14:paraId="082611C0" w14:textId="77777777" w:rsidTr="00024887">
        <w:tc>
          <w:tcPr>
            <w:tcW w:w="3428" w:type="dxa"/>
          </w:tcPr>
          <w:p w14:paraId="55F15610" w14:textId="77777777" w:rsidR="00B71CFA" w:rsidRPr="00C3720D" w:rsidRDefault="00B71CFA" w:rsidP="00604ADA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Email Address</w:t>
            </w:r>
          </w:p>
        </w:tc>
        <w:tc>
          <w:tcPr>
            <w:tcW w:w="7057" w:type="dxa"/>
          </w:tcPr>
          <w:p w14:paraId="267F993A" w14:textId="77777777" w:rsidR="00B71CFA" w:rsidRPr="00C3720D" w:rsidRDefault="00B71CFA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118DACD5" w14:textId="77777777" w:rsidTr="00024887">
        <w:tc>
          <w:tcPr>
            <w:tcW w:w="3428" w:type="dxa"/>
          </w:tcPr>
          <w:p w14:paraId="71BFCF9F" w14:textId="77777777" w:rsidR="00771573" w:rsidRDefault="00771573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 Address</w:t>
            </w:r>
          </w:p>
          <w:p w14:paraId="3783B7C3" w14:textId="77777777" w:rsidR="003768CA" w:rsidRPr="00C3720D" w:rsidRDefault="003768CA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057" w:type="dxa"/>
          </w:tcPr>
          <w:p w14:paraId="532D727B" w14:textId="77777777" w:rsidR="00771573" w:rsidRPr="00C3720D" w:rsidRDefault="00771573" w:rsidP="007D37BF">
            <w:pPr>
              <w:spacing w:after="40" w:line="240" w:lineRule="auto"/>
              <w:rPr>
                <w:rFonts w:asciiTheme="minorHAnsi" w:hAnsiTheme="minorHAnsi" w:cstheme="minorHAnsi"/>
                <w:i/>
                <w:color w:val="FF0000"/>
              </w:rPr>
            </w:pPr>
          </w:p>
        </w:tc>
      </w:tr>
      <w:tr w:rsidR="00771573" w:rsidRPr="00C3720D" w14:paraId="533498CF" w14:textId="77777777" w:rsidTr="00024887">
        <w:tc>
          <w:tcPr>
            <w:tcW w:w="3428" w:type="dxa"/>
          </w:tcPr>
          <w:p w14:paraId="032C1A2F" w14:textId="77777777" w:rsidR="00771573" w:rsidRDefault="00771573" w:rsidP="007D37BF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Postcode</w:t>
            </w:r>
          </w:p>
        </w:tc>
        <w:tc>
          <w:tcPr>
            <w:tcW w:w="7057" w:type="dxa"/>
          </w:tcPr>
          <w:p w14:paraId="4DF53665" w14:textId="77777777" w:rsidR="00771573" w:rsidRPr="00C3720D" w:rsidRDefault="00771573" w:rsidP="007D37BF">
            <w:pPr>
              <w:spacing w:after="40" w:line="240" w:lineRule="auto"/>
              <w:rPr>
                <w:rFonts w:asciiTheme="minorHAnsi" w:hAnsiTheme="minorHAnsi" w:cstheme="minorHAnsi"/>
                <w:i/>
                <w:color w:val="FF0000"/>
              </w:rPr>
            </w:pPr>
          </w:p>
        </w:tc>
      </w:tr>
      <w:tr w:rsidR="00274310" w:rsidRPr="00C3720D" w14:paraId="548246E5" w14:textId="77777777" w:rsidTr="00024887">
        <w:tc>
          <w:tcPr>
            <w:tcW w:w="10485" w:type="dxa"/>
            <w:gridSpan w:val="2"/>
            <w:shd w:val="clear" w:color="auto" w:fill="E2EFD9" w:themeFill="accent6" w:themeFillTint="33"/>
          </w:tcPr>
          <w:p w14:paraId="0E32F8DF" w14:textId="77777777" w:rsidR="00405AF2" w:rsidRPr="005C5D5D" w:rsidRDefault="00040BFC" w:rsidP="007D37BF">
            <w:pPr>
              <w:spacing w:after="40" w:line="240" w:lineRule="auto"/>
              <w:rPr>
                <w:rFonts w:asciiTheme="minorHAnsi" w:hAnsiTheme="minorHAnsi" w:cstheme="minorHAnsi"/>
                <w:b/>
              </w:rPr>
            </w:pPr>
            <w:r w:rsidRPr="005C5D5D">
              <w:rPr>
                <w:rFonts w:asciiTheme="minorHAnsi" w:hAnsiTheme="minorHAnsi" w:cstheme="minorHAnsi"/>
                <w:b/>
              </w:rPr>
              <w:t>PARENT OR LEGAL GUARDIAN 2</w:t>
            </w:r>
            <w:r w:rsidR="00405AF2" w:rsidRPr="005C5D5D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</w:tr>
      <w:tr w:rsidR="00771573" w:rsidRPr="00C3720D" w14:paraId="4E999072" w14:textId="77777777" w:rsidTr="00024887">
        <w:tc>
          <w:tcPr>
            <w:tcW w:w="3428" w:type="dxa"/>
          </w:tcPr>
          <w:p w14:paraId="24E6AEC3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Title (Mr/Mrs/Miss/Ms</w:t>
            </w:r>
            <w:r w:rsidR="00973257">
              <w:rPr>
                <w:rFonts w:asciiTheme="minorHAnsi" w:hAnsiTheme="minorHAnsi" w:cstheme="minorHAnsi"/>
              </w:rPr>
              <w:t>/Mx</w:t>
            </w:r>
            <w:r w:rsidRPr="00C3720D">
              <w:rPr>
                <w:rFonts w:asciiTheme="minorHAnsi" w:hAnsiTheme="minorHAnsi" w:cstheme="minorHAnsi"/>
              </w:rPr>
              <w:t xml:space="preserve"> etc)</w:t>
            </w:r>
          </w:p>
        </w:tc>
        <w:tc>
          <w:tcPr>
            <w:tcW w:w="7057" w:type="dxa"/>
          </w:tcPr>
          <w:p w14:paraId="40CB3413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6E814C5A" w14:textId="77777777" w:rsidTr="00024887">
        <w:tc>
          <w:tcPr>
            <w:tcW w:w="3428" w:type="dxa"/>
          </w:tcPr>
          <w:p w14:paraId="7447538E" w14:textId="77777777" w:rsidR="00771573" w:rsidRPr="00C3720D" w:rsidRDefault="00EF6D1B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First Name</w:t>
            </w:r>
          </w:p>
        </w:tc>
        <w:tc>
          <w:tcPr>
            <w:tcW w:w="7057" w:type="dxa"/>
          </w:tcPr>
          <w:p w14:paraId="6F5D6F3C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6AC9ADDD" w14:textId="77777777" w:rsidTr="00024887">
        <w:tc>
          <w:tcPr>
            <w:tcW w:w="3428" w:type="dxa"/>
          </w:tcPr>
          <w:p w14:paraId="715B06C3" w14:textId="77777777" w:rsidR="00771573" w:rsidRPr="00C3720D" w:rsidRDefault="00EF6D1B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Last Name</w:t>
            </w:r>
          </w:p>
        </w:tc>
        <w:tc>
          <w:tcPr>
            <w:tcW w:w="7057" w:type="dxa"/>
          </w:tcPr>
          <w:p w14:paraId="4C1F6099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2090D226" w14:textId="77777777" w:rsidTr="00024887">
        <w:tc>
          <w:tcPr>
            <w:tcW w:w="3428" w:type="dxa"/>
          </w:tcPr>
          <w:p w14:paraId="561FE0C8" w14:textId="77777777" w:rsidR="00771573" w:rsidRPr="00C3720D" w:rsidRDefault="00973257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Sex</w:t>
            </w:r>
          </w:p>
        </w:tc>
        <w:tc>
          <w:tcPr>
            <w:tcW w:w="7057" w:type="dxa"/>
          </w:tcPr>
          <w:p w14:paraId="1FFF4F45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55A0AF13" w14:textId="77777777" w:rsidTr="00024887">
        <w:tc>
          <w:tcPr>
            <w:tcW w:w="3428" w:type="dxa"/>
          </w:tcPr>
          <w:p w14:paraId="6EDACB9A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Relationship to the pupil</w:t>
            </w:r>
          </w:p>
        </w:tc>
        <w:tc>
          <w:tcPr>
            <w:tcW w:w="7057" w:type="dxa"/>
          </w:tcPr>
          <w:p w14:paraId="5AC1BDF1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32A2FC94" w14:textId="77777777" w:rsidTr="00024887">
        <w:tc>
          <w:tcPr>
            <w:tcW w:w="3428" w:type="dxa"/>
          </w:tcPr>
          <w:p w14:paraId="1F9C969D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Home Telephone Number</w:t>
            </w:r>
          </w:p>
        </w:tc>
        <w:tc>
          <w:tcPr>
            <w:tcW w:w="7057" w:type="dxa"/>
          </w:tcPr>
          <w:p w14:paraId="554AD38F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45415ADB" w14:textId="77777777" w:rsidTr="00024887">
        <w:tc>
          <w:tcPr>
            <w:tcW w:w="3428" w:type="dxa"/>
          </w:tcPr>
          <w:p w14:paraId="31C07543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Mobile Telephone Number</w:t>
            </w:r>
          </w:p>
        </w:tc>
        <w:tc>
          <w:tcPr>
            <w:tcW w:w="7057" w:type="dxa"/>
          </w:tcPr>
          <w:p w14:paraId="3F5F475C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463C3502" w14:textId="77777777" w:rsidTr="00024887">
        <w:tc>
          <w:tcPr>
            <w:tcW w:w="3428" w:type="dxa"/>
          </w:tcPr>
          <w:p w14:paraId="7B482391" w14:textId="77777777" w:rsidR="00771573" w:rsidRPr="00C3720D" w:rsidRDefault="00771573" w:rsidP="00604ADA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Email Address</w:t>
            </w:r>
          </w:p>
        </w:tc>
        <w:tc>
          <w:tcPr>
            <w:tcW w:w="7057" w:type="dxa"/>
          </w:tcPr>
          <w:p w14:paraId="19896033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771573" w:rsidRPr="00C3720D" w14:paraId="4184C7C2" w14:textId="77777777" w:rsidTr="00024887">
        <w:tc>
          <w:tcPr>
            <w:tcW w:w="3428" w:type="dxa"/>
          </w:tcPr>
          <w:p w14:paraId="0ECA5536" w14:textId="77777777" w:rsidR="00771573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Home Address</w:t>
            </w:r>
          </w:p>
          <w:p w14:paraId="0333B709" w14:textId="77777777" w:rsidR="00604ADA" w:rsidRPr="00C3720D" w:rsidRDefault="00604ADA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057" w:type="dxa"/>
          </w:tcPr>
          <w:p w14:paraId="72019382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  <w:i/>
                <w:color w:val="FF0000"/>
              </w:rPr>
            </w:pPr>
          </w:p>
        </w:tc>
      </w:tr>
      <w:tr w:rsidR="00771573" w:rsidRPr="00C3720D" w14:paraId="5FA70BFF" w14:textId="77777777" w:rsidTr="00024887">
        <w:tc>
          <w:tcPr>
            <w:tcW w:w="3428" w:type="dxa"/>
          </w:tcPr>
          <w:p w14:paraId="1DF02CAE" w14:textId="77777777" w:rsidR="00771573" w:rsidRDefault="00771573" w:rsidP="00771573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Postcode</w:t>
            </w:r>
          </w:p>
        </w:tc>
        <w:tc>
          <w:tcPr>
            <w:tcW w:w="7057" w:type="dxa"/>
          </w:tcPr>
          <w:p w14:paraId="21EEC277" w14:textId="77777777" w:rsidR="00771573" w:rsidRPr="00C3720D" w:rsidRDefault="00771573" w:rsidP="00771573">
            <w:pPr>
              <w:spacing w:after="40" w:line="240" w:lineRule="auto"/>
              <w:rPr>
                <w:rFonts w:asciiTheme="minorHAnsi" w:hAnsiTheme="minorHAnsi" w:cstheme="minorHAnsi"/>
                <w:i/>
                <w:color w:val="FF0000"/>
              </w:rPr>
            </w:pPr>
          </w:p>
        </w:tc>
      </w:tr>
    </w:tbl>
    <w:p w14:paraId="48E2AD71" w14:textId="77777777" w:rsidR="003768CA" w:rsidRDefault="003768CA" w:rsidP="008942DE">
      <w:pPr>
        <w:spacing w:after="0" w:line="240" w:lineRule="auto"/>
        <w:rPr>
          <w:rFonts w:asciiTheme="minorHAnsi" w:hAnsiTheme="minorHAnsi" w:cstheme="minorHAnsi"/>
        </w:rPr>
      </w:pPr>
    </w:p>
    <w:p w14:paraId="03DA4EEB" w14:textId="77777777" w:rsidR="001819DE" w:rsidRDefault="001819DE" w:rsidP="008942DE">
      <w:pPr>
        <w:spacing w:after="0" w:line="240" w:lineRule="auto"/>
        <w:rPr>
          <w:rFonts w:asciiTheme="minorHAnsi" w:hAnsiTheme="minorHAnsi" w:cstheme="minorHAnsi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067"/>
        <w:gridCol w:w="709"/>
        <w:gridCol w:w="709"/>
      </w:tblGrid>
      <w:tr w:rsidR="00ED7665" w:rsidRPr="00C3720D" w14:paraId="3472EDC5" w14:textId="77777777" w:rsidTr="005C5D5D">
        <w:tc>
          <w:tcPr>
            <w:tcW w:w="10485" w:type="dxa"/>
            <w:gridSpan w:val="3"/>
            <w:shd w:val="clear" w:color="auto" w:fill="E2EFD9" w:themeFill="accent6" w:themeFillTint="33"/>
          </w:tcPr>
          <w:p w14:paraId="4D864E34" w14:textId="238A4A39" w:rsidR="00ED7665" w:rsidRPr="005C5D5D" w:rsidRDefault="00ED7665" w:rsidP="007D37BF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b/>
              </w:rPr>
            </w:pPr>
            <w:r w:rsidRPr="005C5D5D">
              <w:rPr>
                <w:rFonts w:asciiTheme="minorHAnsi" w:hAnsiTheme="minorHAnsi" w:cstheme="minorHAnsi"/>
                <w:b/>
              </w:rPr>
              <w:t>ADDITIONAL SUPPORT:</w:t>
            </w:r>
            <w:r w:rsidR="003768CA">
              <w:rPr>
                <w:rFonts w:asciiTheme="minorHAnsi" w:hAnsiTheme="minorHAnsi" w:cstheme="minorHAnsi"/>
                <w:b/>
              </w:rPr>
              <w:t xml:space="preserve"> </w:t>
            </w:r>
            <w:proofErr w:type="gramStart"/>
            <w:r w:rsidR="003768CA">
              <w:rPr>
                <w:rFonts w:asciiTheme="minorHAnsi" w:hAnsiTheme="minorHAnsi" w:cstheme="minorHAnsi"/>
                <w:b/>
              </w:rPr>
              <w:t>In order for</w:t>
            </w:r>
            <w:proofErr w:type="gramEnd"/>
            <w:r w:rsidR="003768CA">
              <w:rPr>
                <w:rFonts w:asciiTheme="minorHAnsi" w:hAnsiTheme="minorHAnsi" w:cstheme="minorHAnsi"/>
                <w:b/>
              </w:rPr>
              <w:t xml:space="preserve"> us to ensure that we can meet the needs of every child in our setting, please complete the questions below.  In some cases, a meeting with the school </w:t>
            </w:r>
            <w:proofErr w:type="spellStart"/>
            <w:r w:rsidR="003768CA">
              <w:rPr>
                <w:rFonts w:asciiTheme="minorHAnsi" w:hAnsiTheme="minorHAnsi" w:cstheme="minorHAnsi"/>
                <w:b/>
              </w:rPr>
              <w:t>SenCo</w:t>
            </w:r>
            <w:proofErr w:type="spellEnd"/>
            <w:r w:rsidR="003768CA">
              <w:rPr>
                <w:rFonts w:asciiTheme="minorHAnsi" w:hAnsiTheme="minorHAnsi" w:cstheme="minorHAnsi"/>
                <w:b/>
              </w:rPr>
              <w:t>/Nursery lead may be required before confirming a space for your child.</w:t>
            </w:r>
          </w:p>
        </w:tc>
      </w:tr>
      <w:tr w:rsidR="001C36D8" w:rsidRPr="00C3720D" w14:paraId="7742B387" w14:textId="77777777" w:rsidTr="005C5D5D">
        <w:trPr>
          <w:trHeight w:val="55"/>
        </w:trPr>
        <w:tc>
          <w:tcPr>
            <w:tcW w:w="9067" w:type="dxa"/>
          </w:tcPr>
          <w:p w14:paraId="38185FFB" w14:textId="766790D2" w:rsidR="001C36D8" w:rsidRPr="00C3720D" w:rsidRDefault="001C36D8" w:rsidP="001C36D8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Has your child ever received any additional </w:t>
            </w:r>
            <w:r w:rsidR="007B5D04">
              <w:rPr>
                <w:rFonts w:asciiTheme="minorHAnsi" w:hAnsiTheme="minorHAnsi" w:cstheme="minorHAnsi"/>
              </w:rPr>
              <w:t xml:space="preserve">support </w:t>
            </w:r>
            <w:r w:rsidRPr="00C3720D">
              <w:rPr>
                <w:rFonts w:asciiTheme="minorHAnsi" w:hAnsiTheme="minorHAnsi" w:cstheme="minorHAnsi"/>
              </w:rPr>
              <w:t>when attending playgroup or nursery</w:t>
            </w:r>
            <w:r w:rsidR="003768CA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709" w:type="dxa"/>
          </w:tcPr>
          <w:p w14:paraId="1A26E99E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61DD062C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C36D8" w:rsidRPr="00C3720D" w14:paraId="356A5AE6" w14:textId="77777777" w:rsidTr="005C5D5D">
        <w:trPr>
          <w:trHeight w:val="52"/>
        </w:trPr>
        <w:tc>
          <w:tcPr>
            <w:tcW w:w="9067" w:type="dxa"/>
          </w:tcPr>
          <w:p w14:paraId="54EE314F" w14:textId="77777777" w:rsidR="001C36D8" w:rsidRPr="00C3720D" w:rsidRDefault="001C36D8" w:rsidP="001C36D8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Has your child ever attended the Child Development Centre?</w:t>
            </w:r>
          </w:p>
        </w:tc>
        <w:tc>
          <w:tcPr>
            <w:tcW w:w="709" w:type="dxa"/>
          </w:tcPr>
          <w:p w14:paraId="50E699DC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39A977EC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C36D8" w:rsidRPr="00C3720D" w14:paraId="45AB251B" w14:textId="77777777" w:rsidTr="005C5D5D">
        <w:trPr>
          <w:trHeight w:val="52"/>
        </w:trPr>
        <w:tc>
          <w:tcPr>
            <w:tcW w:w="9067" w:type="dxa"/>
          </w:tcPr>
          <w:p w14:paraId="4C2DEBF1" w14:textId="77777777" w:rsidR="001C36D8" w:rsidRPr="00C3720D" w:rsidRDefault="001C36D8" w:rsidP="00C361F2">
            <w:pPr>
              <w:widowControl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Has your child ever experienced any difficulties with:</w:t>
            </w:r>
          </w:p>
        </w:tc>
        <w:tc>
          <w:tcPr>
            <w:tcW w:w="709" w:type="dxa"/>
          </w:tcPr>
          <w:p w14:paraId="18C153D8" w14:textId="77777777" w:rsidR="001C36D8" w:rsidRPr="00C3720D" w:rsidRDefault="001C36D8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</w:tcPr>
          <w:p w14:paraId="4BBA5066" w14:textId="77777777" w:rsidR="001C36D8" w:rsidRPr="00C3720D" w:rsidRDefault="001C36D8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C36D8" w:rsidRPr="00C3720D" w14:paraId="661832C2" w14:textId="77777777" w:rsidTr="005C5D5D">
        <w:trPr>
          <w:trHeight w:val="52"/>
        </w:trPr>
        <w:tc>
          <w:tcPr>
            <w:tcW w:w="9067" w:type="dxa"/>
          </w:tcPr>
          <w:p w14:paraId="51BB64A9" w14:textId="77777777" w:rsidR="001C36D8" w:rsidRPr="0005482F" w:rsidRDefault="001C36D8" w:rsidP="00E935F0">
            <w:pPr>
              <w:pStyle w:val="ListParagraph"/>
              <w:widowControl w:val="0"/>
              <w:numPr>
                <w:ilvl w:val="0"/>
                <w:numId w:val="9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 w:rsidRPr="0005482F">
              <w:rPr>
                <w:rFonts w:asciiTheme="minorHAnsi" w:hAnsiTheme="minorHAnsi" w:cstheme="minorHAnsi"/>
              </w:rPr>
              <w:t xml:space="preserve">Hearing  </w:t>
            </w:r>
          </w:p>
        </w:tc>
        <w:tc>
          <w:tcPr>
            <w:tcW w:w="709" w:type="dxa"/>
          </w:tcPr>
          <w:p w14:paraId="1D1177CC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422D7CC4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C36D8" w:rsidRPr="00C3720D" w14:paraId="1B7ED3A5" w14:textId="77777777" w:rsidTr="005C5D5D">
        <w:trPr>
          <w:trHeight w:val="52"/>
        </w:trPr>
        <w:tc>
          <w:tcPr>
            <w:tcW w:w="9067" w:type="dxa"/>
          </w:tcPr>
          <w:p w14:paraId="49602839" w14:textId="77777777" w:rsidR="001C36D8" w:rsidRPr="0005482F" w:rsidRDefault="001C36D8" w:rsidP="0005482F">
            <w:pPr>
              <w:pStyle w:val="ListParagraph"/>
              <w:widowControl w:val="0"/>
              <w:numPr>
                <w:ilvl w:val="0"/>
                <w:numId w:val="9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 w:rsidRPr="0005482F">
              <w:rPr>
                <w:rFonts w:asciiTheme="minorHAnsi" w:hAnsiTheme="minorHAnsi" w:cstheme="minorHAnsi"/>
              </w:rPr>
              <w:t>Speech</w:t>
            </w:r>
          </w:p>
        </w:tc>
        <w:tc>
          <w:tcPr>
            <w:tcW w:w="709" w:type="dxa"/>
          </w:tcPr>
          <w:p w14:paraId="08F3F431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11EBBB58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C36D8" w:rsidRPr="00C3720D" w14:paraId="3ADA518B" w14:textId="77777777" w:rsidTr="005C5D5D">
        <w:trPr>
          <w:trHeight w:val="52"/>
        </w:trPr>
        <w:tc>
          <w:tcPr>
            <w:tcW w:w="9067" w:type="dxa"/>
          </w:tcPr>
          <w:p w14:paraId="6B8A2F04" w14:textId="77777777" w:rsidR="001C36D8" w:rsidRPr="0005482F" w:rsidRDefault="001C36D8" w:rsidP="0005482F">
            <w:pPr>
              <w:pStyle w:val="ListParagraph"/>
              <w:widowControl w:val="0"/>
              <w:numPr>
                <w:ilvl w:val="0"/>
                <w:numId w:val="9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 w:rsidRPr="0005482F">
              <w:rPr>
                <w:rFonts w:asciiTheme="minorHAnsi" w:hAnsiTheme="minorHAnsi" w:cstheme="minorHAnsi"/>
              </w:rPr>
              <w:t>Sight</w:t>
            </w:r>
          </w:p>
        </w:tc>
        <w:tc>
          <w:tcPr>
            <w:tcW w:w="709" w:type="dxa"/>
          </w:tcPr>
          <w:p w14:paraId="2F3A90A2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74CB6B25" w14:textId="77777777" w:rsidR="001C36D8" w:rsidRPr="00C3720D" w:rsidRDefault="001C36D8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05482F" w:rsidRPr="00C3720D" w14:paraId="0033EDCC" w14:textId="77777777" w:rsidTr="005C5D5D">
        <w:trPr>
          <w:trHeight w:val="63"/>
        </w:trPr>
        <w:tc>
          <w:tcPr>
            <w:tcW w:w="9067" w:type="dxa"/>
          </w:tcPr>
          <w:p w14:paraId="647718EF" w14:textId="17824D50" w:rsidR="0005482F" w:rsidRPr="005C5D5D" w:rsidRDefault="0005482F" w:rsidP="0005482F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i/>
                <w:iCs/>
              </w:rPr>
            </w:pPr>
            <w:r w:rsidRPr="00C3720D">
              <w:rPr>
                <w:rFonts w:asciiTheme="minorHAnsi" w:hAnsiTheme="minorHAnsi" w:cstheme="minorHAnsi"/>
              </w:rPr>
              <w:t>Has your child ever received support from:</w:t>
            </w:r>
            <w:r w:rsidRPr="00C3720D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</w:tc>
        <w:tc>
          <w:tcPr>
            <w:tcW w:w="709" w:type="dxa"/>
          </w:tcPr>
          <w:p w14:paraId="4804880D" w14:textId="77777777" w:rsidR="0005482F" w:rsidRPr="00C3720D" w:rsidRDefault="005C5D5D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70E444E5" w14:textId="77777777" w:rsidR="0005482F" w:rsidRPr="00C3720D" w:rsidRDefault="005C5D5D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819DE" w:rsidRPr="00C3720D" w14:paraId="23E8EA17" w14:textId="77777777" w:rsidTr="005C5D5D">
        <w:trPr>
          <w:trHeight w:val="63"/>
        </w:trPr>
        <w:tc>
          <w:tcPr>
            <w:tcW w:w="9067" w:type="dxa"/>
          </w:tcPr>
          <w:p w14:paraId="3CEC3CF8" w14:textId="66E31736" w:rsidR="001819DE" w:rsidRPr="001819DE" w:rsidRDefault="001819DE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Portage</w:t>
            </w:r>
          </w:p>
        </w:tc>
        <w:tc>
          <w:tcPr>
            <w:tcW w:w="709" w:type="dxa"/>
          </w:tcPr>
          <w:p w14:paraId="4DEBD03B" w14:textId="0D757551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6AA054FA" w14:textId="39140DC0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819DE" w:rsidRPr="00C3720D" w14:paraId="362729AE" w14:textId="77777777" w:rsidTr="005C5D5D">
        <w:trPr>
          <w:trHeight w:val="63"/>
        </w:trPr>
        <w:tc>
          <w:tcPr>
            <w:tcW w:w="9067" w:type="dxa"/>
          </w:tcPr>
          <w:p w14:paraId="69B60146" w14:textId="4E197C58" w:rsidR="001819DE" w:rsidRPr="001819DE" w:rsidRDefault="001819DE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Educational Psychologist</w:t>
            </w:r>
          </w:p>
        </w:tc>
        <w:tc>
          <w:tcPr>
            <w:tcW w:w="709" w:type="dxa"/>
          </w:tcPr>
          <w:p w14:paraId="065BD82A" w14:textId="2AAA3165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0C806ECB" w14:textId="4D8A5A38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819DE" w:rsidRPr="00C3720D" w14:paraId="1160BCAA" w14:textId="77777777" w:rsidTr="005C5D5D">
        <w:trPr>
          <w:trHeight w:val="63"/>
        </w:trPr>
        <w:tc>
          <w:tcPr>
            <w:tcW w:w="9067" w:type="dxa"/>
          </w:tcPr>
          <w:p w14:paraId="45AE0CB5" w14:textId="588AD253" w:rsidR="001819DE" w:rsidRPr="001819DE" w:rsidRDefault="001819DE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Community Paediatrician</w:t>
            </w:r>
          </w:p>
        </w:tc>
        <w:tc>
          <w:tcPr>
            <w:tcW w:w="709" w:type="dxa"/>
          </w:tcPr>
          <w:p w14:paraId="412A63AE" w14:textId="5905705A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123EE195" w14:textId="55320A07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819DE" w:rsidRPr="00C3720D" w14:paraId="5E8EEB08" w14:textId="77777777" w:rsidTr="005C5D5D">
        <w:trPr>
          <w:trHeight w:val="63"/>
        </w:trPr>
        <w:tc>
          <w:tcPr>
            <w:tcW w:w="9067" w:type="dxa"/>
          </w:tcPr>
          <w:p w14:paraId="230A9082" w14:textId="5EA15E75" w:rsidR="001819DE" w:rsidRPr="001819DE" w:rsidRDefault="001819DE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Health Visitor</w:t>
            </w:r>
            <w:r w:rsidRPr="001819DE">
              <w:rPr>
                <w:rFonts w:asciiTheme="minorHAnsi" w:hAnsiTheme="minorHAnsi" w:cstheme="minorHAnsi"/>
              </w:rPr>
              <w:t xml:space="preserve">       </w:t>
            </w:r>
          </w:p>
        </w:tc>
        <w:tc>
          <w:tcPr>
            <w:tcW w:w="709" w:type="dxa"/>
          </w:tcPr>
          <w:p w14:paraId="675680E0" w14:textId="75A4DC8F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7C9AED4F" w14:textId="47952C3A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1819DE" w:rsidRPr="00C3720D" w14:paraId="6F15E635" w14:textId="77777777" w:rsidTr="005C5D5D">
        <w:trPr>
          <w:trHeight w:val="63"/>
        </w:trPr>
        <w:tc>
          <w:tcPr>
            <w:tcW w:w="9067" w:type="dxa"/>
          </w:tcPr>
          <w:p w14:paraId="56BE41BF" w14:textId="3625418F" w:rsidR="001819DE" w:rsidRDefault="001819DE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Family Support Worker</w:t>
            </w:r>
          </w:p>
        </w:tc>
        <w:tc>
          <w:tcPr>
            <w:tcW w:w="709" w:type="dxa"/>
          </w:tcPr>
          <w:p w14:paraId="5BED1241" w14:textId="2AE54DF7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30E22799" w14:textId="4B558EB7" w:rsidR="001819DE" w:rsidRDefault="001819DE" w:rsidP="005C5D5D">
            <w:pPr>
              <w:widowControl w:val="0"/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05482F" w:rsidRPr="00C3720D" w14:paraId="6A573F17" w14:textId="77777777" w:rsidTr="005C5D5D">
        <w:trPr>
          <w:trHeight w:val="63"/>
        </w:trPr>
        <w:tc>
          <w:tcPr>
            <w:tcW w:w="9067" w:type="dxa"/>
          </w:tcPr>
          <w:p w14:paraId="63364E19" w14:textId="5B8B56E3" w:rsidR="0005482F" w:rsidRPr="001819DE" w:rsidRDefault="0005482F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 w:rsidRPr="001819DE">
              <w:rPr>
                <w:rFonts w:asciiTheme="minorHAnsi" w:hAnsiTheme="minorHAnsi" w:cstheme="minorHAnsi"/>
              </w:rPr>
              <w:t xml:space="preserve">speech therapist    </w:t>
            </w:r>
          </w:p>
        </w:tc>
        <w:tc>
          <w:tcPr>
            <w:tcW w:w="709" w:type="dxa"/>
          </w:tcPr>
          <w:p w14:paraId="355F0E9E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1AC09D17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05482F" w:rsidRPr="00C3720D" w14:paraId="60CFCCAA" w14:textId="77777777" w:rsidTr="005C5D5D">
        <w:trPr>
          <w:trHeight w:val="63"/>
        </w:trPr>
        <w:tc>
          <w:tcPr>
            <w:tcW w:w="9067" w:type="dxa"/>
          </w:tcPr>
          <w:p w14:paraId="301C36FD" w14:textId="77777777" w:rsidR="0005482F" w:rsidRPr="0005482F" w:rsidRDefault="003E0B74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an </w:t>
            </w:r>
            <w:r w:rsidR="0005482F" w:rsidRPr="0005482F">
              <w:rPr>
                <w:rFonts w:asciiTheme="minorHAnsi" w:hAnsiTheme="minorHAnsi" w:cstheme="minorHAnsi"/>
              </w:rPr>
              <w:t xml:space="preserve">occupational therapist  </w:t>
            </w:r>
          </w:p>
        </w:tc>
        <w:tc>
          <w:tcPr>
            <w:tcW w:w="709" w:type="dxa"/>
          </w:tcPr>
          <w:p w14:paraId="45765563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67B689C2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05482F" w:rsidRPr="00C3720D" w14:paraId="182EBA83" w14:textId="77777777" w:rsidTr="005C5D5D">
        <w:trPr>
          <w:trHeight w:val="63"/>
        </w:trPr>
        <w:tc>
          <w:tcPr>
            <w:tcW w:w="9067" w:type="dxa"/>
          </w:tcPr>
          <w:p w14:paraId="1EEB72E5" w14:textId="77777777" w:rsidR="0005482F" w:rsidRPr="0005482F" w:rsidRDefault="003E0B74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 </w:t>
            </w:r>
            <w:r w:rsidR="0005482F" w:rsidRPr="0005482F">
              <w:rPr>
                <w:rFonts w:asciiTheme="minorHAnsi" w:hAnsiTheme="minorHAnsi" w:cstheme="minorHAnsi"/>
              </w:rPr>
              <w:t xml:space="preserve">physiotherapist  </w:t>
            </w:r>
          </w:p>
        </w:tc>
        <w:tc>
          <w:tcPr>
            <w:tcW w:w="709" w:type="dxa"/>
          </w:tcPr>
          <w:p w14:paraId="49A38C90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22545432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05482F" w:rsidRPr="00C3720D" w14:paraId="3EE24493" w14:textId="77777777" w:rsidTr="005C5D5D">
        <w:trPr>
          <w:trHeight w:val="63"/>
        </w:trPr>
        <w:tc>
          <w:tcPr>
            <w:tcW w:w="9067" w:type="dxa"/>
          </w:tcPr>
          <w:p w14:paraId="53B5FDD8" w14:textId="77777777" w:rsidR="0005482F" w:rsidRPr="0005482F" w:rsidRDefault="0005482F" w:rsidP="001819DE">
            <w:pPr>
              <w:pStyle w:val="ListParagraph"/>
              <w:widowControl w:val="0"/>
              <w:numPr>
                <w:ilvl w:val="0"/>
                <w:numId w:val="16"/>
              </w:numPr>
              <w:spacing w:after="40" w:line="240" w:lineRule="auto"/>
              <w:rPr>
                <w:rFonts w:asciiTheme="minorHAnsi" w:hAnsiTheme="minorHAnsi" w:cstheme="minorHAnsi"/>
              </w:rPr>
            </w:pPr>
            <w:r w:rsidRPr="0005482F">
              <w:rPr>
                <w:rFonts w:asciiTheme="minorHAnsi" w:hAnsiTheme="minorHAnsi" w:cstheme="minorHAnsi"/>
              </w:rPr>
              <w:t xml:space="preserve">other support professionals  </w:t>
            </w:r>
          </w:p>
        </w:tc>
        <w:tc>
          <w:tcPr>
            <w:tcW w:w="709" w:type="dxa"/>
          </w:tcPr>
          <w:p w14:paraId="07D82189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098B44FD" w14:textId="77777777" w:rsidR="0005482F" w:rsidRPr="00C3720D" w:rsidRDefault="0005482F" w:rsidP="005C5D5D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2C0D34" w:rsidRPr="00C3720D" w14:paraId="63A244B8" w14:textId="77777777" w:rsidTr="005C5D5D">
        <w:trPr>
          <w:trHeight w:val="158"/>
        </w:trPr>
        <w:tc>
          <w:tcPr>
            <w:tcW w:w="9067" w:type="dxa"/>
          </w:tcPr>
          <w:p w14:paraId="27A01081" w14:textId="77777777" w:rsidR="002C0D34" w:rsidRPr="00C3720D" w:rsidRDefault="002C0D34" w:rsidP="002C0D34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lastRenderedPageBreak/>
              <w:t>Do you know if your child already has an Education, Health and Care Plan (EHCP)</w:t>
            </w:r>
            <w:r>
              <w:rPr>
                <w:rFonts w:asciiTheme="minorHAnsi" w:hAnsiTheme="minorHAnsi" w:cstheme="minorHAnsi"/>
              </w:rPr>
              <w:t>?</w:t>
            </w:r>
            <w:r w:rsidRPr="00C3720D">
              <w:rPr>
                <w:rFonts w:asciiTheme="minorHAnsi" w:hAnsiTheme="minorHAnsi" w:cstheme="minorHAnsi"/>
              </w:rPr>
              <w:t xml:space="preserve">      </w:t>
            </w:r>
          </w:p>
        </w:tc>
        <w:tc>
          <w:tcPr>
            <w:tcW w:w="709" w:type="dxa"/>
          </w:tcPr>
          <w:p w14:paraId="42A5E5AD" w14:textId="77777777" w:rsidR="002C0D34" w:rsidRPr="00C3720D" w:rsidRDefault="002C0D34" w:rsidP="001819DE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7168FC41" w14:textId="77777777" w:rsidR="002C0D34" w:rsidRPr="00C3720D" w:rsidRDefault="002C0D34" w:rsidP="001819DE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  <w:tr w:rsidR="002C0D34" w:rsidRPr="00C3720D" w14:paraId="3EB8C470" w14:textId="77777777" w:rsidTr="005C5D5D">
        <w:trPr>
          <w:trHeight w:val="157"/>
        </w:trPr>
        <w:tc>
          <w:tcPr>
            <w:tcW w:w="9067" w:type="dxa"/>
          </w:tcPr>
          <w:p w14:paraId="63333177" w14:textId="55488E63" w:rsidR="002C0D34" w:rsidRPr="00C3720D" w:rsidRDefault="002C0D34" w:rsidP="002C0D34">
            <w:pPr>
              <w:widowControl w:val="0"/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>Do you know if your child is already on</w:t>
            </w:r>
            <w:r w:rsidR="001819DE">
              <w:rPr>
                <w:rFonts w:asciiTheme="minorHAnsi" w:hAnsiTheme="minorHAnsi" w:cstheme="minorHAnsi"/>
              </w:rPr>
              <w:t xml:space="preserve"> or awaiting an assessment that may mean</w:t>
            </w:r>
            <w:r w:rsidRPr="00C3720D">
              <w:rPr>
                <w:rFonts w:asciiTheme="minorHAnsi" w:hAnsiTheme="minorHAnsi" w:cstheme="minorHAnsi"/>
              </w:rPr>
              <w:t xml:space="preserve"> the</w:t>
            </w:r>
            <w:r w:rsidR="001819DE">
              <w:rPr>
                <w:rFonts w:asciiTheme="minorHAnsi" w:hAnsiTheme="minorHAnsi" w:cstheme="minorHAnsi"/>
              </w:rPr>
              <w:t>y need to be on the</w:t>
            </w:r>
            <w:r w:rsidRPr="00C3720D">
              <w:rPr>
                <w:rFonts w:asciiTheme="minorHAnsi" w:hAnsiTheme="minorHAnsi" w:cstheme="minorHAnsi"/>
              </w:rPr>
              <w:t xml:space="preserve"> Special </w:t>
            </w:r>
            <w:r w:rsidR="005D41ED" w:rsidRPr="00C3720D">
              <w:rPr>
                <w:rFonts w:asciiTheme="minorHAnsi" w:hAnsiTheme="minorHAnsi" w:cstheme="minorHAnsi"/>
              </w:rPr>
              <w:t>Educational N</w:t>
            </w:r>
            <w:r w:rsidRPr="00C3720D">
              <w:rPr>
                <w:rFonts w:asciiTheme="minorHAnsi" w:hAnsiTheme="minorHAnsi" w:cstheme="minorHAnsi"/>
              </w:rPr>
              <w:t xml:space="preserve">eeds and </w:t>
            </w:r>
            <w:r w:rsidR="005D41ED" w:rsidRPr="00C3720D">
              <w:rPr>
                <w:rFonts w:asciiTheme="minorHAnsi" w:hAnsiTheme="minorHAnsi" w:cstheme="minorHAnsi"/>
              </w:rPr>
              <w:t xml:space="preserve">Disability </w:t>
            </w:r>
            <w:r w:rsidRPr="00C3720D">
              <w:rPr>
                <w:rFonts w:asciiTheme="minorHAnsi" w:hAnsiTheme="minorHAnsi" w:cstheme="minorHAnsi"/>
              </w:rPr>
              <w:t>(SEND) register?</w:t>
            </w:r>
          </w:p>
        </w:tc>
        <w:tc>
          <w:tcPr>
            <w:tcW w:w="709" w:type="dxa"/>
          </w:tcPr>
          <w:p w14:paraId="3DFD8E47" w14:textId="77777777" w:rsidR="002C0D34" w:rsidRPr="00C3720D" w:rsidRDefault="002C0D34" w:rsidP="001819DE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9" w:type="dxa"/>
          </w:tcPr>
          <w:p w14:paraId="434810C9" w14:textId="77777777" w:rsidR="002C0D34" w:rsidRPr="00C3720D" w:rsidRDefault="002C0D34" w:rsidP="001819DE">
            <w:pPr>
              <w:spacing w:after="4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</w:tr>
    </w:tbl>
    <w:p w14:paraId="5154D939" w14:textId="77777777" w:rsidR="009058CC" w:rsidRDefault="009058CC" w:rsidP="00780145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7"/>
        <w:gridCol w:w="1650"/>
        <w:gridCol w:w="709"/>
        <w:gridCol w:w="707"/>
        <w:gridCol w:w="1163"/>
        <w:gridCol w:w="3669"/>
      </w:tblGrid>
      <w:tr w:rsidR="001819DE" w:rsidRPr="00C3720D" w14:paraId="7C1C7553" w14:textId="77777777" w:rsidTr="001819DE">
        <w:trPr>
          <w:trHeight w:val="185"/>
        </w:trPr>
        <w:tc>
          <w:tcPr>
            <w:tcW w:w="2587" w:type="dxa"/>
            <w:vMerge w:val="restart"/>
          </w:tcPr>
          <w:p w14:paraId="67F4B7CD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It is important the school is made aware of medical conditions your child may have.  Please </w:t>
            </w:r>
            <w:r>
              <w:rPr>
                <w:rFonts w:asciiTheme="minorHAnsi" w:hAnsiTheme="minorHAnsi" w:cstheme="minorHAnsi"/>
              </w:rPr>
              <w:t>circle</w:t>
            </w:r>
            <w:r w:rsidRPr="00C3720D">
              <w:rPr>
                <w:rFonts w:asciiTheme="minorHAnsi" w:hAnsiTheme="minorHAnsi" w:cstheme="minorHAnsi"/>
              </w:rPr>
              <w:t xml:space="preserve"> appropriate box/boxes</w:t>
            </w:r>
          </w:p>
          <w:p w14:paraId="4AD2A841" w14:textId="323C194D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5C5D5D">
              <w:rPr>
                <w:rFonts w:asciiTheme="minorHAnsi" w:hAnsiTheme="minorHAnsi" w:cstheme="minorHAnsi"/>
                <w:i/>
              </w:rPr>
              <w:t xml:space="preserve"> </w:t>
            </w:r>
          </w:p>
        </w:tc>
        <w:tc>
          <w:tcPr>
            <w:tcW w:w="1650" w:type="dxa"/>
          </w:tcPr>
          <w:p w14:paraId="0E8D91E5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Arthritis         </w:t>
            </w:r>
            <w:r>
              <w:rPr>
                <w:rFonts w:asciiTheme="minorHAnsi" w:hAnsiTheme="minorHAnsi" w:cstheme="minorHAnsi"/>
              </w:rPr>
              <w:t xml:space="preserve">          </w:t>
            </w:r>
          </w:p>
        </w:tc>
        <w:tc>
          <w:tcPr>
            <w:tcW w:w="709" w:type="dxa"/>
          </w:tcPr>
          <w:p w14:paraId="6822AE38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158284BF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4B2B442A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55E2E29D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C3720D" w14:paraId="79968D0A" w14:textId="77777777" w:rsidTr="001819DE">
        <w:trPr>
          <w:trHeight w:val="185"/>
        </w:trPr>
        <w:tc>
          <w:tcPr>
            <w:tcW w:w="2587" w:type="dxa"/>
            <w:vMerge/>
          </w:tcPr>
          <w:p w14:paraId="6ACDFE9D" w14:textId="55C7F8CB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7BADCAD6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Asthma                          </w:t>
            </w:r>
          </w:p>
        </w:tc>
        <w:tc>
          <w:tcPr>
            <w:tcW w:w="709" w:type="dxa"/>
          </w:tcPr>
          <w:p w14:paraId="554B730B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4A895E36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12F02911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226436C9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C3720D" w14:paraId="5539376F" w14:textId="77777777" w:rsidTr="001819DE">
        <w:trPr>
          <w:trHeight w:val="185"/>
        </w:trPr>
        <w:tc>
          <w:tcPr>
            <w:tcW w:w="2587" w:type="dxa"/>
            <w:vMerge/>
          </w:tcPr>
          <w:p w14:paraId="1FADB88A" w14:textId="082A009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668D3C01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Diabetes                       </w:t>
            </w:r>
          </w:p>
        </w:tc>
        <w:tc>
          <w:tcPr>
            <w:tcW w:w="709" w:type="dxa"/>
          </w:tcPr>
          <w:p w14:paraId="5343E334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6E7030DB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610F4222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216906DE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C3720D" w14:paraId="658942C4" w14:textId="77777777" w:rsidTr="001819DE">
        <w:trPr>
          <w:trHeight w:val="185"/>
        </w:trPr>
        <w:tc>
          <w:tcPr>
            <w:tcW w:w="2587" w:type="dxa"/>
            <w:vMerge/>
          </w:tcPr>
          <w:p w14:paraId="0F106D6D" w14:textId="2E5F2A9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0442A8BF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Epilepsy                       </w:t>
            </w:r>
          </w:p>
        </w:tc>
        <w:tc>
          <w:tcPr>
            <w:tcW w:w="709" w:type="dxa"/>
          </w:tcPr>
          <w:p w14:paraId="0C505911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0175A511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194A2005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4BBB250D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C3720D" w14:paraId="3E7D7C74" w14:textId="77777777" w:rsidTr="001819DE">
        <w:trPr>
          <w:trHeight w:val="185"/>
        </w:trPr>
        <w:tc>
          <w:tcPr>
            <w:tcW w:w="2587" w:type="dxa"/>
            <w:vMerge/>
          </w:tcPr>
          <w:p w14:paraId="5DD35608" w14:textId="5BEBCCF2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0F986247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C3720D">
              <w:rPr>
                <w:rFonts w:asciiTheme="minorHAnsi" w:hAnsiTheme="minorHAnsi" w:cstheme="minorHAnsi"/>
              </w:rPr>
              <w:t xml:space="preserve">Eczema                        </w:t>
            </w:r>
          </w:p>
        </w:tc>
        <w:tc>
          <w:tcPr>
            <w:tcW w:w="709" w:type="dxa"/>
          </w:tcPr>
          <w:p w14:paraId="63FEEA73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45752182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39934900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6264577F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C3720D" w14:paraId="3AA36810" w14:textId="77777777" w:rsidTr="001819DE">
        <w:trPr>
          <w:trHeight w:val="185"/>
        </w:trPr>
        <w:tc>
          <w:tcPr>
            <w:tcW w:w="2587" w:type="dxa"/>
            <w:vMerge/>
          </w:tcPr>
          <w:p w14:paraId="6F1C3565" w14:textId="4B05546E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283959EE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3720D">
              <w:rPr>
                <w:rFonts w:asciiTheme="minorHAnsi" w:hAnsiTheme="minorHAnsi" w:cstheme="minorHAnsi"/>
              </w:rPr>
              <w:t>Hayfever</w:t>
            </w:r>
            <w:proofErr w:type="spellEnd"/>
            <w:r w:rsidRPr="00C3720D">
              <w:rPr>
                <w:rFonts w:asciiTheme="minorHAnsi" w:hAnsiTheme="minorHAnsi" w:cstheme="minorHAnsi"/>
              </w:rPr>
              <w:t xml:space="preserve">                      </w:t>
            </w:r>
          </w:p>
        </w:tc>
        <w:tc>
          <w:tcPr>
            <w:tcW w:w="709" w:type="dxa"/>
          </w:tcPr>
          <w:p w14:paraId="3B3BCB37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7FEFC8F4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2CFD3FE3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0A88BC10" w14:textId="77777777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14:paraId="10859D8D" w14:textId="77777777" w:rsidTr="001819DE">
        <w:trPr>
          <w:trHeight w:val="185"/>
        </w:trPr>
        <w:tc>
          <w:tcPr>
            <w:tcW w:w="2587" w:type="dxa"/>
            <w:vMerge/>
          </w:tcPr>
          <w:p w14:paraId="29DBF4C5" w14:textId="53DF889D" w:rsidR="001819DE" w:rsidRPr="00C3720D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650" w:type="dxa"/>
          </w:tcPr>
          <w:p w14:paraId="3D343485" w14:textId="3A9D2428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Autism</w:t>
            </w:r>
          </w:p>
        </w:tc>
        <w:tc>
          <w:tcPr>
            <w:tcW w:w="709" w:type="dxa"/>
          </w:tcPr>
          <w:p w14:paraId="16CFAAA9" w14:textId="0BFC775E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37D2CECA" w14:textId="06EC3BB8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2D53FA78" w14:textId="3F37F6F9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764A03ED" w14:textId="7F74C19A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14:paraId="29C07C08" w14:textId="77777777" w:rsidTr="001819DE">
        <w:trPr>
          <w:trHeight w:val="566"/>
        </w:trPr>
        <w:tc>
          <w:tcPr>
            <w:tcW w:w="2587" w:type="dxa"/>
            <w:vMerge/>
          </w:tcPr>
          <w:p w14:paraId="03CEEC82" w14:textId="77777777" w:rsidR="001819DE" w:rsidRPr="005C5D5D" w:rsidRDefault="001819DE" w:rsidP="003B4720">
            <w:pPr>
              <w:spacing w:after="40" w:line="240" w:lineRule="auto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650" w:type="dxa"/>
          </w:tcPr>
          <w:p w14:paraId="3453EAB4" w14:textId="175635AC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709" w:type="dxa"/>
          </w:tcPr>
          <w:p w14:paraId="125FCD11" w14:textId="765BDAC4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YES</w:t>
            </w:r>
          </w:p>
        </w:tc>
        <w:tc>
          <w:tcPr>
            <w:tcW w:w="707" w:type="dxa"/>
          </w:tcPr>
          <w:p w14:paraId="004AB835" w14:textId="262CC5CE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1163" w:type="dxa"/>
          </w:tcPr>
          <w:p w14:paraId="4D89711E" w14:textId="1DAAE129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Treatment</w:t>
            </w:r>
          </w:p>
        </w:tc>
        <w:tc>
          <w:tcPr>
            <w:tcW w:w="3669" w:type="dxa"/>
          </w:tcPr>
          <w:p w14:paraId="2CC557A7" w14:textId="77777777" w:rsidR="001819DE" w:rsidRDefault="001819DE" w:rsidP="003B4720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14:paraId="506AEFD0" w14:textId="77777777" w:rsidTr="001819DE">
        <w:trPr>
          <w:trHeight w:val="185"/>
        </w:trPr>
        <w:tc>
          <w:tcPr>
            <w:tcW w:w="2587" w:type="dxa"/>
          </w:tcPr>
          <w:p w14:paraId="4B0CD149" w14:textId="4D984E6D" w:rsidR="001819DE" w:rsidRDefault="001819DE" w:rsidP="001819DE">
            <w:pPr>
              <w:spacing w:after="4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Please advise of any other medical conditions; and any medication taken for this condition.  </w:t>
            </w:r>
            <w:r w:rsidRPr="005C5D5D">
              <w:rPr>
                <w:rFonts w:asciiTheme="minorHAnsi" w:hAnsiTheme="minorHAnsi" w:cstheme="minorHAnsi"/>
              </w:rPr>
              <w:t>W</w:t>
            </w:r>
            <w:r w:rsidRPr="005C5D5D">
              <w:rPr>
                <w:rFonts w:asciiTheme="minorHAnsi" w:hAnsiTheme="minorHAnsi" w:cstheme="minorHAnsi"/>
                <w:i/>
              </w:rPr>
              <w:t xml:space="preserve">e will separately invite you to complete a form giving full details of the medication and giving the school permission to administer the medication on your behalf if required.  </w:t>
            </w:r>
          </w:p>
        </w:tc>
        <w:tc>
          <w:tcPr>
            <w:tcW w:w="7898" w:type="dxa"/>
            <w:gridSpan w:val="5"/>
          </w:tcPr>
          <w:p w14:paraId="45C5CD8A" w14:textId="77777777" w:rsidR="001819DE" w:rsidRDefault="001819DE" w:rsidP="001819DE">
            <w:pPr>
              <w:spacing w:after="40" w:line="240" w:lineRule="auto"/>
              <w:rPr>
                <w:rFonts w:asciiTheme="minorHAnsi" w:hAnsiTheme="minorHAnsi" w:cstheme="minorHAnsi"/>
              </w:rPr>
            </w:pPr>
          </w:p>
        </w:tc>
      </w:tr>
      <w:tr w:rsidR="001819DE" w:rsidRPr="00EF5228" w14:paraId="77CC3C13" w14:textId="77777777" w:rsidTr="001819DE">
        <w:trPr>
          <w:trHeight w:val="185"/>
        </w:trPr>
        <w:tc>
          <w:tcPr>
            <w:tcW w:w="2587" w:type="dxa"/>
          </w:tcPr>
          <w:p w14:paraId="70F9E6D6" w14:textId="77777777" w:rsidR="001819DE" w:rsidRDefault="001819DE" w:rsidP="001819DE">
            <w:pPr>
              <w:spacing w:after="40" w:line="240" w:lineRule="auto"/>
              <w:rPr>
                <w:rFonts w:asciiTheme="minorHAnsi" w:hAnsiTheme="minorHAnsi" w:cstheme="minorHAnsi"/>
              </w:rPr>
            </w:pPr>
            <w:r w:rsidRPr="00432138">
              <w:rPr>
                <w:rFonts w:asciiTheme="minorHAnsi" w:hAnsiTheme="minorHAnsi" w:cstheme="minorHAnsi"/>
              </w:rPr>
              <w:t>Are there any special emergency procedures the school needs to be aware of (</w:t>
            </w:r>
            <w:proofErr w:type="spellStart"/>
            <w:r w:rsidRPr="00432138">
              <w:rPr>
                <w:rFonts w:asciiTheme="minorHAnsi" w:hAnsiTheme="minorHAnsi" w:cstheme="minorHAnsi"/>
              </w:rPr>
              <w:t>eg</w:t>
            </w:r>
            <w:proofErr w:type="spellEnd"/>
            <w:r w:rsidRPr="00432138">
              <w:rPr>
                <w:rFonts w:asciiTheme="minorHAnsi" w:hAnsiTheme="minorHAnsi" w:cstheme="minorHAnsi"/>
              </w:rPr>
              <w:t>, Inhaler, Epipen etc)?</w:t>
            </w:r>
          </w:p>
        </w:tc>
        <w:tc>
          <w:tcPr>
            <w:tcW w:w="7898" w:type="dxa"/>
            <w:gridSpan w:val="5"/>
          </w:tcPr>
          <w:p w14:paraId="3E199DEC" w14:textId="77777777" w:rsidR="001819DE" w:rsidRPr="00EF5228" w:rsidRDefault="001819DE" w:rsidP="001819DE">
            <w:pPr>
              <w:spacing w:after="40" w:line="240" w:lineRule="auto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35925BA5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226B82AE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1D82ABEC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586987F5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677E57D3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076D4477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37DB4F88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1A96F6C0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020A7DAC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4BA67205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4C5516CB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11F46E59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6F570E0B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3D451316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1D945000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3C82D1F4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59028DA5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07325581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6F46F664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64572FC6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047E0155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05CF374E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25AB2760" w14:textId="77777777" w:rsidR="001819DE" w:rsidRDefault="001819DE" w:rsidP="00780145">
      <w:pPr>
        <w:spacing w:after="0" w:line="240" w:lineRule="auto"/>
        <w:rPr>
          <w:rFonts w:asciiTheme="minorHAnsi" w:hAnsiTheme="minorHAnsi" w:cstheme="minorHAnsi"/>
        </w:rPr>
      </w:pPr>
    </w:p>
    <w:p w14:paraId="78F1C919" w14:textId="77777777" w:rsidR="00C361F2" w:rsidRPr="00C3720D" w:rsidRDefault="00C361F2" w:rsidP="00780145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85"/>
      </w:tblGrid>
      <w:tr w:rsidR="003768CA" w:rsidRPr="00C3720D" w14:paraId="0AD39486" w14:textId="77777777" w:rsidTr="00FF2FEF">
        <w:tc>
          <w:tcPr>
            <w:tcW w:w="10485" w:type="dxa"/>
            <w:shd w:val="clear" w:color="auto" w:fill="E2EFD9" w:themeFill="accent6" w:themeFillTint="33"/>
          </w:tcPr>
          <w:p w14:paraId="6D5256A9" w14:textId="6AEA6E79" w:rsidR="003768CA" w:rsidRPr="005C5D5D" w:rsidRDefault="003768CA" w:rsidP="00FF2FEF">
            <w:pPr>
              <w:spacing w:afterLines="40" w:after="96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SESSIONS REQUIRED:</w:t>
            </w:r>
          </w:p>
        </w:tc>
      </w:tr>
      <w:tr w:rsidR="003768CA" w:rsidRPr="00C3720D" w14:paraId="771A6677" w14:textId="77777777" w:rsidTr="00FF2FEF">
        <w:tc>
          <w:tcPr>
            <w:tcW w:w="10485" w:type="dxa"/>
          </w:tcPr>
          <w:p w14:paraId="65FD5B6C" w14:textId="2F923DE3" w:rsidR="003768CA" w:rsidRDefault="003768CA" w:rsidP="003768C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3768CA">
              <w:rPr>
                <w:rFonts w:asciiTheme="minorHAnsi" w:hAnsiTheme="minorHAnsi" w:cstheme="minorHAnsi"/>
              </w:rPr>
              <w:t>Our nursery is open during term time only and follows the school calendar &amp; timings.  Please select the sessions you require below.</w:t>
            </w:r>
          </w:p>
          <w:p w14:paraId="714F5668" w14:textId="77777777" w:rsidR="00C361F2" w:rsidRDefault="00C361F2" w:rsidP="003768CA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589"/>
              <w:gridCol w:w="1590"/>
              <w:gridCol w:w="1590"/>
              <w:gridCol w:w="1590"/>
              <w:gridCol w:w="1590"/>
              <w:gridCol w:w="1590"/>
            </w:tblGrid>
            <w:tr w:rsidR="00C361F2" w14:paraId="6863F24F" w14:textId="77777777" w:rsidTr="00C361F2">
              <w:tc>
                <w:tcPr>
                  <w:tcW w:w="1589" w:type="dxa"/>
                </w:tcPr>
                <w:p w14:paraId="2DD755AE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5DA9EC70" w14:textId="5CCC8A02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Monday</w:t>
                  </w:r>
                </w:p>
              </w:tc>
              <w:tc>
                <w:tcPr>
                  <w:tcW w:w="1590" w:type="dxa"/>
                </w:tcPr>
                <w:p w14:paraId="5AE07A40" w14:textId="34041979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Tuesday</w:t>
                  </w:r>
                </w:p>
              </w:tc>
              <w:tc>
                <w:tcPr>
                  <w:tcW w:w="1590" w:type="dxa"/>
                </w:tcPr>
                <w:p w14:paraId="70BEC2DD" w14:textId="6DE44998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Wednesday</w:t>
                  </w:r>
                </w:p>
              </w:tc>
              <w:tc>
                <w:tcPr>
                  <w:tcW w:w="1590" w:type="dxa"/>
                </w:tcPr>
                <w:p w14:paraId="61467B6A" w14:textId="4CDC72B9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Thursday</w:t>
                  </w:r>
                </w:p>
              </w:tc>
              <w:tc>
                <w:tcPr>
                  <w:tcW w:w="1590" w:type="dxa"/>
                </w:tcPr>
                <w:p w14:paraId="67F97755" w14:textId="6495FA68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Friday</w:t>
                  </w:r>
                </w:p>
              </w:tc>
            </w:tr>
            <w:tr w:rsidR="00C361F2" w14:paraId="1F1BD02B" w14:textId="77777777" w:rsidTr="00C361F2">
              <w:tc>
                <w:tcPr>
                  <w:tcW w:w="1589" w:type="dxa"/>
                </w:tcPr>
                <w:p w14:paraId="25DC1DA7" w14:textId="2CFE8BE8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AM (08.45am-11.45am)</w:t>
                  </w:r>
                </w:p>
              </w:tc>
              <w:tc>
                <w:tcPr>
                  <w:tcW w:w="1590" w:type="dxa"/>
                </w:tcPr>
                <w:p w14:paraId="5D53B942" w14:textId="48C0C1EB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6FF6FCC7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714C5C65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19818382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189ECC99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C361F2" w14:paraId="73E45FDB" w14:textId="77777777" w:rsidTr="00C361F2">
              <w:tc>
                <w:tcPr>
                  <w:tcW w:w="1589" w:type="dxa"/>
                </w:tcPr>
                <w:p w14:paraId="5893D64F" w14:textId="676034A1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PM (12.15pm-3.15pm)</w:t>
                  </w:r>
                </w:p>
              </w:tc>
              <w:tc>
                <w:tcPr>
                  <w:tcW w:w="1590" w:type="dxa"/>
                </w:tcPr>
                <w:p w14:paraId="090DB926" w14:textId="5D3515D8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6E848AC5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6DCC8899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5AA1381D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75F284FA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C361F2" w14:paraId="6A90C1DE" w14:textId="77777777" w:rsidTr="00C361F2">
              <w:tc>
                <w:tcPr>
                  <w:tcW w:w="1589" w:type="dxa"/>
                </w:tcPr>
                <w:p w14:paraId="1DB5DA70" w14:textId="021FF6F6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FULL DAY (08.45am-2.45pm)</w:t>
                  </w:r>
                </w:p>
              </w:tc>
              <w:tc>
                <w:tcPr>
                  <w:tcW w:w="1590" w:type="dxa"/>
                </w:tcPr>
                <w:p w14:paraId="1B3E4A46" w14:textId="5F06AA08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3FB420B1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7C570827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31E0C8EA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17887F85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C361F2" w14:paraId="1E3D293C" w14:textId="77777777" w:rsidTr="00C361F2">
              <w:tc>
                <w:tcPr>
                  <w:tcW w:w="1589" w:type="dxa"/>
                </w:tcPr>
                <w:p w14:paraId="5296BE8F" w14:textId="77F98924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3.15pm extension (on full day sessions ONLY</w:t>
                  </w:r>
                  <w:r w:rsidR="007748B1">
                    <w:rPr>
                      <w:rFonts w:asciiTheme="minorHAnsi" w:hAnsiTheme="minorHAnsi" w:cstheme="minorHAnsi"/>
                    </w:rPr>
                    <w:t xml:space="preserve"> - £3.00</w:t>
                  </w:r>
                  <w:r>
                    <w:rPr>
                      <w:rFonts w:asciiTheme="minorHAnsi" w:hAnsiTheme="minorHAnsi" w:cstheme="minorHAnsi"/>
                    </w:rPr>
                    <w:t>)</w:t>
                  </w:r>
                </w:p>
              </w:tc>
              <w:tc>
                <w:tcPr>
                  <w:tcW w:w="1590" w:type="dxa"/>
                </w:tcPr>
                <w:p w14:paraId="7C1953EE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72B5C572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4264AD83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2B614140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1590" w:type="dxa"/>
                </w:tcPr>
                <w:p w14:paraId="4D10F2BD" w14:textId="77777777" w:rsidR="00C361F2" w:rsidRDefault="00C361F2" w:rsidP="00C361F2">
                  <w:pPr>
                    <w:pStyle w:val="ListParagraph"/>
                    <w:tabs>
                      <w:tab w:val="left" w:pos="5103"/>
                    </w:tabs>
                    <w:spacing w:after="0"/>
                    <w:ind w:left="0"/>
                    <w:rPr>
                      <w:rFonts w:asciiTheme="minorHAnsi" w:hAnsiTheme="minorHAnsi" w:cstheme="minorHAnsi"/>
                    </w:rPr>
                  </w:pPr>
                </w:p>
              </w:tc>
            </w:tr>
          </w:tbl>
          <w:p w14:paraId="738D4747" w14:textId="77777777" w:rsidR="00C361F2" w:rsidRPr="00C361F2" w:rsidRDefault="00C361F2" w:rsidP="00C361F2">
            <w:pPr>
              <w:pStyle w:val="ListParagraph"/>
              <w:tabs>
                <w:tab w:val="left" w:pos="5103"/>
              </w:tabs>
              <w:spacing w:after="0"/>
              <w:rPr>
                <w:rFonts w:asciiTheme="minorHAnsi" w:hAnsiTheme="minorHAnsi" w:cstheme="minorHAnsi"/>
              </w:rPr>
            </w:pPr>
          </w:p>
          <w:p w14:paraId="07732DF2" w14:textId="37DEA5D9" w:rsidR="003768CA" w:rsidRPr="003768CA" w:rsidRDefault="003768CA" w:rsidP="003768CA">
            <w:pPr>
              <w:pStyle w:val="ListParagraph"/>
              <w:numPr>
                <w:ilvl w:val="0"/>
                <w:numId w:val="15"/>
              </w:numPr>
              <w:tabs>
                <w:tab w:val="left" w:pos="5103"/>
              </w:tabs>
              <w:spacing w:after="0"/>
              <w:rPr>
                <w:rFonts w:asciiTheme="minorHAnsi" w:hAnsiTheme="minorHAnsi" w:cstheme="minorHAnsi"/>
              </w:rPr>
            </w:pPr>
            <w:r w:rsidRPr="003768CA">
              <w:rPr>
                <w:rFonts w:asciiTheme="minorHAnsi" w:hAnsiTheme="minorHAnsi" w:cstheme="minorHAnsi"/>
                <w:b/>
              </w:rPr>
              <w:t>I am entitled to 15 hours/30 hours* funded</w:t>
            </w:r>
            <w:r w:rsidRPr="003768CA">
              <w:rPr>
                <w:rFonts w:asciiTheme="minorHAnsi" w:hAnsiTheme="minorHAnsi" w:cstheme="minorHAnsi"/>
              </w:rPr>
              <w:t xml:space="preserve"> (please circle) * subject to availability &amp; valid code</w:t>
            </w:r>
          </w:p>
          <w:p w14:paraId="335F7336" w14:textId="057FED94" w:rsidR="003768CA" w:rsidRPr="003768CA" w:rsidRDefault="003768CA" w:rsidP="003768CA">
            <w:pPr>
              <w:pStyle w:val="ListParagraph"/>
              <w:numPr>
                <w:ilvl w:val="0"/>
                <w:numId w:val="15"/>
              </w:numPr>
              <w:tabs>
                <w:tab w:val="left" w:pos="5103"/>
              </w:tabs>
              <w:rPr>
                <w:rFonts w:asciiTheme="minorHAnsi" w:hAnsiTheme="minorHAnsi" w:cstheme="minorHAnsi"/>
              </w:rPr>
            </w:pPr>
            <w:r w:rsidRPr="003768CA">
              <w:rPr>
                <w:rFonts w:asciiTheme="minorHAnsi" w:hAnsiTheme="minorHAnsi" w:cstheme="minorHAnsi"/>
              </w:rPr>
              <w:t xml:space="preserve">I am interested in paying for top up sessions (if not eligible for 30 hours funding - subject to availability) </w:t>
            </w:r>
            <w:r w:rsidRPr="003768CA">
              <w:rPr>
                <w:rFonts w:asciiTheme="minorHAnsi" w:hAnsiTheme="minorHAnsi" w:cstheme="minorHAnsi"/>
                <w:b/>
              </w:rPr>
              <w:t>YES/NO</w:t>
            </w:r>
            <w:r w:rsidRPr="003768CA">
              <w:rPr>
                <w:rFonts w:asciiTheme="minorHAnsi" w:hAnsiTheme="minorHAnsi" w:cstheme="minorHAnsi"/>
              </w:rPr>
              <w:t xml:space="preserve"> (please circle)</w:t>
            </w:r>
          </w:p>
          <w:p w14:paraId="0289AF65" w14:textId="6B5F6E9C" w:rsidR="003768CA" w:rsidRPr="00C3720D" w:rsidRDefault="003768CA" w:rsidP="003768CA">
            <w:pPr>
              <w:tabs>
                <w:tab w:val="left" w:pos="5103"/>
              </w:tabs>
              <w:ind w:left="360"/>
              <w:rPr>
                <w:rFonts w:asciiTheme="minorHAnsi" w:hAnsiTheme="minorHAnsi" w:cstheme="minorHAnsi"/>
              </w:rPr>
            </w:pPr>
          </w:p>
        </w:tc>
      </w:tr>
    </w:tbl>
    <w:p w14:paraId="2BF4E718" w14:textId="77777777" w:rsidR="003768CA" w:rsidRDefault="003768CA" w:rsidP="00780145">
      <w:pPr>
        <w:spacing w:after="0" w:line="240" w:lineRule="auto"/>
        <w:rPr>
          <w:rFonts w:asciiTheme="minorHAnsi" w:hAnsiTheme="minorHAnsi" w:cstheme="minorHAnsi"/>
        </w:rPr>
      </w:pPr>
    </w:p>
    <w:p w14:paraId="15D174F8" w14:textId="77777777" w:rsidR="009666D4" w:rsidRPr="00C3720D" w:rsidRDefault="009666D4" w:rsidP="007D37BF">
      <w:pPr>
        <w:widowControl w:val="0"/>
        <w:spacing w:after="40" w:line="240" w:lineRule="auto"/>
        <w:rPr>
          <w:rFonts w:asciiTheme="minorHAnsi" w:hAnsiTheme="minorHAnsi" w:cstheme="minorHAnsi"/>
          <w:b/>
          <w:bCs/>
        </w:rPr>
      </w:pPr>
    </w:p>
    <w:tbl>
      <w:tblPr>
        <w:tblW w:w="5042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583"/>
        <w:gridCol w:w="4108"/>
        <w:gridCol w:w="1196"/>
        <w:gridCol w:w="2657"/>
      </w:tblGrid>
      <w:tr w:rsidR="005C5D5D" w:rsidRPr="00E01E1A" w14:paraId="434C4F52" w14:textId="77777777" w:rsidTr="000408B1">
        <w:tc>
          <w:tcPr>
            <w:tcW w:w="5000" w:type="pct"/>
            <w:gridSpan w:val="4"/>
            <w:shd w:val="clear" w:color="auto" w:fill="D9D9D9"/>
          </w:tcPr>
          <w:p w14:paraId="1F810CA9" w14:textId="77777777" w:rsidR="005C5D5D" w:rsidRDefault="005C5D5D" w:rsidP="000408B1">
            <w:pPr>
              <w:widowControl w:val="0"/>
              <w:spacing w:after="0" w:line="240" w:lineRule="auto"/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b/>
              </w:rPr>
              <w:t>DECLARATION:</w:t>
            </w:r>
            <w:r w:rsidRPr="00E01E1A">
              <w:rPr>
                <w:rFonts w:asciiTheme="minorHAnsi" w:hAnsiTheme="minorHAnsi" w:cstheme="minorHAnsi"/>
                <w:i/>
              </w:rPr>
              <w:t xml:space="preserve"> </w:t>
            </w:r>
          </w:p>
          <w:p w14:paraId="34CF7C92" w14:textId="77777777" w:rsidR="005C5D5D" w:rsidRDefault="005C5D5D" w:rsidP="000408B1">
            <w:pPr>
              <w:widowControl w:val="0"/>
              <w:spacing w:after="0" w:line="240" w:lineRule="auto"/>
              <w:rPr>
                <w:rFonts w:asciiTheme="minorHAnsi" w:hAnsiTheme="minorHAnsi" w:cstheme="minorHAnsi"/>
                <w:i/>
              </w:rPr>
            </w:pPr>
            <w:r w:rsidRPr="00E01E1A">
              <w:rPr>
                <w:rFonts w:asciiTheme="minorHAnsi" w:hAnsiTheme="minorHAnsi" w:cstheme="minorHAnsi"/>
                <w:i/>
              </w:rPr>
              <w:t xml:space="preserve">To be signed by a parent </w:t>
            </w:r>
            <w:r>
              <w:rPr>
                <w:rFonts w:asciiTheme="minorHAnsi" w:hAnsiTheme="minorHAnsi" w:cstheme="minorHAnsi"/>
                <w:i/>
              </w:rPr>
              <w:t xml:space="preserve">or carer </w:t>
            </w:r>
            <w:r w:rsidRPr="00E01E1A">
              <w:rPr>
                <w:rFonts w:asciiTheme="minorHAnsi" w:hAnsiTheme="minorHAnsi" w:cstheme="minorHAnsi"/>
                <w:i/>
              </w:rPr>
              <w:t>with parental responsibility or the legal guardian.</w:t>
            </w:r>
          </w:p>
          <w:p w14:paraId="641B0B61" w14:textId="61237016" w:rsidR="003768CA" w:rsidRDefault="003768CA" w:rsidP="003768CA">
            <w:pPr>
              <w:spacing w:after="40" w:line="240" w:lineRule="auto"/>
              <w:jc w:val="both"/>
              <w:rPr>
                <w:rFonts w:asciiTheme="minorHAnsi" w:hAnsiTheme="minorHAnsi" w:cstheme="minorHAnsi"/>
              </w:rPr>
            </w:pPr>
            <w:r w:rsidRPr="003768CA">
              <w:rPr>
                <w:rFonts w:asciiTheme="minorHAnsi" w:hAnsiTheme="minorHAnsi" w:cstheme="minorHAnsi"/>
              </w:rPr>
              <w:t xml:space="preserve">This application should be submitted only if you have parental responsibility for the child and by submitting this application, you are confirming that all parties with parental responsibility </w:t>
            </w:r>
            <w:proofErr w:type="gramStart"/>
            <w:r w:rsidRPr="003768CA">
              <w:rPr>
                <w:rFonts w:asciiTheme="minorHAnsi" w:hAnsiTheme="minorHAnsi" w:cstheme="minorHAnsi"/>
              </w:rPr>
              <w:t>are in agreement</w:t>
            </w:r>
            <w:proofErr w:type="gramEnd"/>
            <w:r w:rsidRPr="003768CA">
              <w:rPr>
                <w:rFonts w:asciiTheme="minorHAnsi" w:hAnsiTheme="minorHAnsi" w:cstheme="minorHAnsi"/>
              </w:rPr>
              <w:t>.  I also understand that the information I have submitted on this form is covered by the Data Protection Act 2018</w:t>
            </w:r>
            <w:r w:rsidR="008952D4">
              <w:rPr>
                <w:rFonts w:asciiTheme="minorHAnsi" w:hAnsiTheme="minorHAnsi" w:cstheme="minorHAnsi"/>
              </w:rPr>
              <w:t>.</w:t>
            </w:r>
          </w:p>
          <w:p w14:paraId="568F0115" w14:textId="27F938A7" w:rsidR="008952D4" w:rsidRPr="003768CA" w:rsidRDefault="008952D4" w:rsidP="003768CA">
            <w:pPr>
              <w:spacing w:after="4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By signing this section, you are also agreeing to the Terms and Conditions attached to this form.</w:t>
            </w:r>
          </w:p>
          <w:p w14:paraId="16EACA54" w14:textId="77777777" w:rsidR="005C5D5D" w:rsidRDefault="005C5D5D" w:rsidP="000408B1">
            <w:pPr>
              <w:widowControl w:val="0"/>
              <w:spacing w:after="0" w:line="240" w:lineRule="auto"/>
              <w:rPr>
                <w:rFonts w:asciiTheme="minorHAnsi" w:hAnsiTheme="minorHAnsi" w:cstheme="minorHAnsi"/>
                <w:i/>
              </w:rPr>
            </w:pPr>
          </w:p>
          <w:p w14:paraId="4084D781" w14:textId="77777777" w:rsidR="00F1295B" w:rsidRPr="00355E1F" w:rsidRDefault="00F1295B" w:rsidP="003768CA">
            <w:pPr>
              <w:widowControl w:val="0"/>
              <w:spacing w:after="40"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5C5D5D" w:rsidRPr="00E01E1A" w14:paraId="24E2FF54" w14:textId="77777777" w:rsidTr="000408B1">
        <w:tc>
          <w:tcPr>
            <w:tcW w:w="1225" w:type="pct"/>
          </w:tcPr>
          <w:p w14:paraId="618BE65C" w14:textId="77777777" w:rsidR="005C5D5D" w:rsidRPr="00E01E1A" w:rsidRDefault="005C5D5D" w:rsidP="000408B1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Signature of Parent:</w:t>
            </w:r>
          </w:p>
        </w:tc>
        <w:tc>
          <w:tcPr>
            <w:tcW w:w="3775" w:type="pct"/>
            <w:gridSpan w:val="3"/>
            <w:vAlign w:val="center"/>
          </w:tcPr>
          <w:p w14:paraId="4F115500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66F6CB52" w14:textId="77777777" w:rsidR="005C5D5D" w:rsidRPr="00E01E1A" w:rsidRDefault="005C5D5D" w:rsidP="00040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C5D5D" w:rsidRPr="00E01E1A" w14:paraId="4BCE7520" w14:textId="77777777" w:rsidTr="000408B1">
        <w:tc>
          <w:tcPr>
            <w:tcW w:w="1225" w:type="pct"/>
          </w:tcPr>
          <w:p w14:paraId="3369FAA1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Name of Parent:</w:t>
            </w:r>
          </w:p>
          <w:p w14:paraId="03C0C669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48" w:type="pct"/>
            <w:vAlign w:val="center"/>
          </w:tcPr>
          <w:p w14:paraId="15886E68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67" w:type="pct"/>
            <w:vAlign w:val="center"/>
          </w:tcPr>
          <w:p w14:paraId="2E005177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Date:</w:t>
            </w:r>
          </w:p>
        </w:tc>
        <w:tc>
          <w:tcPr>
            <w:tcW w:w="1260" w:type="pct"/>
            <w:vAlign w:val="center"/>
          </w:tcPr>
          <w:p w14:paraId="5D421939" w14:textId="77777777" w:rsidR="005C5D5D" w:rsidRDefault="005C5D5D" w:rsidP="00040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55E6D14C" w14:textId="5255EC8C" w:rsidR="007A2E02" w:rsidRPr="00C3720D" w:rsidRDefault="007A2E02" w:rsidP="003768CA">
      <w:pPr>
        <w:rPr>
          <w:rFonts w:asciiTheme="minorHAnsi" w:hAnsiTheme="minorHAnsi" w:cstheme="minorHAnsi"/>
        </w:rPr>
      </w:pPr>
    </w:p>
    <w:sectPr w:rsidR="007A2E02" w:rsidRPr="00C3720D" w:rsidSect="00024887"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9E99A" w14:textId="77777777" w:rsidR="004E7AE7" w:rsidRDefault="004E7AE7" w:rsidP="006239D3">
      <w:pPr>
        <w:spacing w:after="0" w:line="240" w:lineRule="auto"/>
      </w:pPr>
      <w:r>
        <w:separator/>
      </w:r>
    </w:p>
  </w:endnote>
  <w:endnote w:type="continuationSeparator" w:id="0">
    <w:p w14:paraId="012F89A4" w14:textId="77777777" w:rsidR="004E7AE7" w:rsidRDefault="004E7AE7" w:rsidP="006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91562"/>
      <w:docPartObj>
        <w:docPartGallery w:val="Page Numbers (Bottom of Page)"/>
        <w:docPartUnique/>
      </w:docPartObj>
    </w:sdtPr>
    <w:sdtEndPr/>
    <w:sdtContent>
      <w:sdt>
        <w:sdtPr>
          <w:id w:val="1981496953"/>
          <w:docPartObj>
            <w:docPartGallery w:val="Page Numbers (Top of Page)"/>
            <w:docPartUnique/>
          </w:docPartObj>
        </w:sdtPr>
        <w:sdtEndPr/>
        <w:sdtContent>
          <w:p w14:paraId="597521ED" w14:textId="77777777" w:rsidR="00134608" w:rsidRPr="00940B80" w:rsidRDefault="00134608" w:rsidP="00940B80">
            <w:pPr>
              <w:pStyle w:val="Footer"/>
              <w:jc w:val="right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413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413A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0" allowOverlap="1" wp14:anchorId="3217CD89" wp14:editId="5634BEE2">
                  <wp:simplePos x="0" y="0"/>
                  <wp:positionH relativeFrom="margin">
                    <wp:posOffset>0</wp:posOffset>
                  </wp:positionH>
                  <wp:positionV relativeFrom="margin">
                    <wp:posOffset>9146540</wp:posOffset>
                  </wp:positionV>
                  <wp:extent cx="3289464" cy="570016"/>
                  <wp:effectExtent l="0" t="0" r="6350" b="1905"/>
                  <wp:wrapNone/>
                  <wp:docPr id="8" name="Picture 8" descr="Test2-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1056190127" descr="Test2-1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87" t="92247" r="5550" b="2247"/>
                          <a:stretch/>
                        </pic:blipFill>
                        <pic:spPr bwMode="auto">
                          <a:xfrm>
                            <a:off x="0" y="0"/>
                            <a:ext cx="3293427" cy="570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88756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D008226" w14:textId="77777777" w:rsidR="00134608" w:rsidRDefault="00134608" w:rsidP="00806F3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413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4413A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0" allowOverlap="1" wp14:anchorId="3217CD89" wp14:editId="5634BEE2">
                  <wp:simplePos x="0" y="0"/>
                  <wp:positionH relativeFrom="margin">
                    <wp:posOffset>0</wp:posOffset>
                  </wp:positionH>
                  <wp:positionV relativeFrom="margin">
                    <wp:posOffset>8441055</wp:posOffset>
                  </wp:positionV>
                  <wp:extent cx="3289464" cy="570016"/>
                  <wp:effectExtent l="0" t="0" r="6350" b="1905"/>
                  <wp:wrapNone/>
                  <wp:docPr id="7" name="Picture 7" descr="Test2-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1056190127" descr="Test2-1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87" t="92247" r="5550" b="2247"/>
                          <a:stretch/>
                        </pic:blipFill>
                        <pic:spPr bwMode="auto">
                          <a:xfrm>
                            <a:off x="0" y="0"/>
                            <a:ext cx="3293427" cy="570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2751A" w14:textId="77777777" w:rsidR="004E7AE7" w:rsidRDefault="004E7AE7" w:rsidP="006239D3">
      <w:pPr>
        <w:spacing w:after="0" w:line="240" w:lineRule="auto"/>
      </w:pPr>
      <w:r>
        <w:separator/>
      </w:r>
    </w:p>
  </w:footnote>
  <w:footnote w:type="continuationSeparator" w:id="0">
    <w:p w14:paraId="7D9B6AE9" w14:textId="77777777" w:rsidR="004E7AE7" w:rsidRDefault="004E7AE7" w:rsidP="00623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B5D78" w14:textId="77777777" w:rsidR="00134608" w:rsidRDefault="00134608" w:rsidP="003D034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CE9E42" wp14:editId="709A4D19">
              <wp:simplePos x="0" y="0"/>
              <wp:positionH relativeFrom="column">
                <wp:posOffset>4714875</wp:posOffset>
              </wp:positionH>
              <wp:positionV relativeFrom="paragraph">
                <wp:posOffset>-201930</wp:posOffset>
              </wp:positionV>
              <wp:extent cx="1752600" cy="117157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52600" cy="11715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1F1C7C9" w14:textId="77777777" w:rsidR="00134608" w:rsidRDefault="00134608" w:rsidP="006D7819">
                          <w:pPr>
                            <w:jc w:val="right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3C3E8A0F" wp14:editId="464339F1">
                                <wp:extent cx="956310" cy="1073785"/>
                                <wp:effectExtent l="0" t="0" r="0" b="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School Logo.jp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310" cy="10737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E9E4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71.25pt;margin-top:-15.9pt;width:138pt;height:9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" filled="f" stroked="f" strokeweight=".5pt">
              <v:textbox>
                <w:txbxContent>
                  <w:p w14:paraId="71F1C7C9" w14:textId="77777777" w:rsidR="00134608" w:rsidRDefault="00134608" w:rsidP="006D7819">
                    <w:pPr>
                      <w:jc w:val="right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3C3E8A0F" wp14:editId="464339F1">
                          <wp:extent cx="956310" cy="1073785"/>
                          <wp:effectExtent l="0" t="0" r="0" b="0"/>
                          <wp:docPr id="10" name="Picture 1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School Logo.jp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56310" cy="10737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0B79FA">
      <w:rPr>
        <w:noProof/>
        <w:lang w:eastAsia="en-GB"/>
      </w:rPr>
      <w:drawing>
        <wp:inline distT="0" distB="0" distL="0" distR="0" wp14:anchorId="6A8CB37D" wp14:editId="32CEA28B">
          <wp:extent cx="3182587" cy="867393"/>
          <wp:effectExtent l="0" t="0" r="0" b="9525"/>
          <wp:docPr id="4" name="Picture 4" descr="\\school.local\NetCare\CentralRedirected$\Staff\Documents\sue.grey\My Documents\My Pictures\CLP_Logo_v9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chool.local\NetCare\CentralRedirected$\Staff\Documents\sue.grey\My Documents\My Pictures\CLP_Logo_v9_1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018" t="34626" r="18338" b="35778"/>
                  <a:stretch/>
                </pic:blipFill>
                <pic:spPr bwMode="auto">
                  <a:xfrm>
                    <a:off x="0" y="0"/>
                    <a:ext cx="3193088" cy="8702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53FB"/>
    <w:multiLevelType w:val="hybridMultilevel"/>
    <w:tmpl w:val="0804B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B238F"/>
    <w:multiLevelType w:val="hybridMultilevel"/>
    <w:tmpl w:val="D9EA708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A1F2E"/>
    <w:multiLevelType w:val="multilevel"/>
    <w:tmpl w:val="DB14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BD6CDD"/>
    <w:multiLevelType w:val="hybridMultilevel"/>
    <w:tmpl w:val="6FC2E382"/>
    <w:lvl w:ilvl="0" w:tplc="BF80095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63870"/>
    <w:multiLevelType w:val="hybridMultilevel"/>
    <w:tmpl w:val="3F807F1E"/>
    <w:lvl w:ilvl="0" w:tplc="2884BA8C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25" w:hanging="360"/>
      </w:pPr>
    </w:lvl>
    <w:lvl w:ilvl="2" w:tplc="0809001B" w:tentative="1">
      <w:start w:val="1"/>
      <w:numFmt w:val="lowerRoman"/>
      <w:lvlText w:val="%3."/>
      <w:lvlJc w:val="right"/>
      <w:pPr>
        <w:ind w:left="2145" w:hanging="180"/>
      </w:pPr>
    </w:lvl>
    <w:lvl w:ilvl="3" w:tplc="0809000F" w:tentative="1">
      <w:start w:val="1"/>
      <w:numFmt w:val="decimal"/>
      <w:lvlText w:val="%4."/>
      <w:lvlJc w:val="left"/>
      <w:pPr>
        <w:ind w:left="2865" w:hanging="360"/>
      </w:pPr>
    </w:lvl>
    <w:lvl w:ilvl="4" w:tplc="08090019" w:tentative="1">
      <w:start w:val="1"/>
      <w:numFmt w:val="lowerLetter"/>
      <w:lvlText w:val="%5."/>
      <w:lvlJc w:val="left"/>
      <w:pPr>
        <w:ind w:left="3585" w:hanging="360"/>
      </w:pPr>
    </w:lvl>
    <w:lvl w:ilvl="5" w:tplc="0809001B" w:tentative="1">
      <w:start w:val="1"/>
      <w:numFmt w:val="lowerRoman"/>
      <w:lvlText w:val="%6."/>
      <w:lvlJc w:val="right"/>
      <w:pPr>
        <w:ind w:left="4305" w:hanging="180"/>
      </w:pPr>
    </w:lvl>
    <w:lvl w:ilvl="6" w:tplc="0809000F" w:tentative="1">
      <w:start w:val="1"/>
      <w:numFmt w:val="decimal"/>
      <w:lvlText w:val="%7."/>
      <w:lvlJc w:val="left"/>
      <w:pPr>
        <w:ind w:left="5025" w:hanging="360"/>
      </w:pPr>
    </w:lvl>
    <w:lvl w:ilvl="7" w:tplc="08090019" w:tentative="1">
      <w:start w:val="1"/>
      <w:numFmt w:val="lowerLetter"/>
      <w:lvlText w:val="%8."/>
      <w:lvlJc w:val="left"/>
      <w:pPr>
        <w:ind w:left="5745" w:hanging="360"/>
      </w:pPr>
    </w:lvl>
    <w:lvl w:ilvl="8" w:tplc="08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1CF80A8E"/>
    <w:multiLevelType w:val="hybridMultilevel"/>
    <w:tmpl w:val="3FA033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041126"/>
    <w:multiLevelType w:val="hybridMultilevel"/>
    <w:tmpl w:val="16EA5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BA2D7B"/>
    <w:multiLevelType w:val="multilevel"/>
    <w:tmpl w:val="13FC1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0B040E"/>
    <w:multiLevelType w:val="multilevel"/>
    <w:tmpl w:val="7E1C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E783415"/>
    <w:multiLevelType w:val="hybridMultilevel"/>
    <w:tmpl w:val="A936FE4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06297"/>
    <w:multiLevelType w:val="multilevel"/>
    <w:tmpl w:val="EA7A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88428E"/>
    <w:multiLevelType w:val="hybridMultilevel"/>
    <w:tmpl w:val="FD4E1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49DA"/>
    <w:multiLevelType w:val="hybridMultilevel"/>
    <w:tmpl w:val="DAAED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2A512B"/>
    <w:multiLevelType w:val="multilevel"/>
    <w:tmpl w:val="32D0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4547DDE"/>
    <w:multiLevelType w:val="hybridMultilevel"/>
    <w:tmpl w:val="A98011FC"/>
    <w:lvl w:ilvl="0" w:tplc="C336ABB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3F5524"/>
    <w:multiLevelType w:val="hybridMultilevel"/>
    <w:tmpl w:val="8FEE30F8"/>
    <w:lvl w:ilvl="0" w:tplc="62FCC824">
      <w:start w:val="1"/>
      <w:numFmt w:val="bullet"/>
      <w:lvlText w:val="!"/>
      <w:lvlJc w:val="left"/>
      <w:pPr>
        <w:ind w:left="720" w:hanging="360"/>
      </w:pPr>
      <w:rPr>
        <w:rFonts w:ascii="Arial Black" w:hAnsi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9950570">
    <w:abstractNumId w:val="14"/>
  </w:num>
  <w:num w:numId="2" w16cid:durableId="2024936681">
    <w:abstractNumId w:val="3"/>
  </w:num>
  <w:num w:numId="3" w16cid:durableId="637341740">
    <w:abstractNumId w:val="5"/>
  </w:num>
  <w:num w:numId="4" w16cid:durableId="1771464068">
    <w:abstractNumId w:val="2"/>
  </w:num>
  <w:num w:numId="5" w16cid:durableId="1916478267">
    <w:abstractNumId w:val="10"/>
  </w:num>
  <w:num w:numId="6" w16cid:durableId="1878732465">
    <w:abstractNumId w:val="13"/>
  </w:num>
  <w:num w:numId="7" w16cid:durableId="707921017">
    <w:abstractNumId w:val="7"/>
  </w:num>
  <w:num w:numId="8" w16cid:durableId="917523624">
    <w:abstractNumId w:val="8"/>
  </w:num>
  <w:num w:numId="9" w16cid:durableId="729109527">
    <w:abstractNumId w:val="1"/>
  </w:num>
  <w:num w:numId="10" w16cid:durableId="1592616834">
    <w:abstractNumId w:val="9"/>
  </w:num>
  <w:num w:numId="11" w16cid:durableId="1797941940">
    <w:abstractNumId w:val="15"/>
  </w:num>
  <w:num w:numId="12" w16cid:durableId="288055146">
    <w:abstractNumId w:val="11"/>
  </w:num>
  <w:num w:numId="13" w16cid:durableId="515769626">
    <w:abstractNumId w:val="6"/>
  </w:num>
  <w:num w:numId="14" w16cid:durableId="1794518974">
    <w:abstractNumId w:val="0"/>
  </w:num>
  <w:num w:numId="15" w16cid:durableId="1360741145">
    <w:abstractNumId w:val="12"/>
  </w:num>
  <w:num w:numId="16" w16cid:durableId="414328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948"/>
    <w:rsid w:val="000046BE"/>
    <w:rsid w:val="00006082"/>
    <w:rsid w:val="00013069"/>
    <w:rsid w:val="00016593"/>
    <w:rsid w:val="00020F6B"/>
    <w:rsid w:val="00024887"/>
    <w:rsid w:val="00034018"/>
    <w:rsid w:val="00040025"/>
    <w:rsid w:val="000408B1"/>
    <w:rsid w:val="00040BFC"/>
    <w:rsid w:val="000520D1"/>
    <w:rsid w:val="0005482F"/>
    <w:rsid w:val="0005623D"/>
    <w:rsid w:val="000618D7"/>
    <w:rsid w:val="00062300"/>
    <w:rsid w:val="00067886"/>
    <w:rsid w:val="00070336"/>
    <w:rsid w:val="00075C9F"/>
    <w:rsid w:val="00086C80"/>
    <w:rsid w:val="00090C5B"/>
    <w:rsid w:val="00091E30"/>
    <w:rsid w:val="000A24B7"/>
    <w:rsid w:val="000A3974"/>
    <w:rsid w:val="000B21DF"/>
    <w:rsid w:val="000B2808"/>
    <w:rsid w:val="000B61B0"/>
    <w:rsid w:val="000B79FA"/>
    <w:rsid w:val="000B7CCB"/>
    <w:rsid w:val="000C28A6"/>
    <w:rsid w:val="000C3AD4"/>
    <w:rsid w:val="000C4554"/>
    <w:rsid w:val="000D67AC"/>
    <w:rsid w:val="000E00DA"/>
    <w:rsid w:val="000F47CD"/>
    <w:rsid w:val="00102675"/>
    <w:rsid w:val="00107146"/>
    <w:rsid w:val="001231B7"/>
    <w:rsid w:val="00125B3A"/>
    <w:rsid w:val="00126876"/>
    <w:rsid w:val="00134608"/>
    <w:rsid w:val="001760F3"/>
    <w:rsid w:val="00176695"/>
    <w:rsid w:val="0017687A"/>
    <w:rsid w:val="001809DA"/>
    <w:rsid w:val="00180DEC"/>
    <w:rsid w:val="001819DE"/>
    <w:rsid w:val="00187EB4"/>
    <w:rsid w:val="00193E41"/>
    <w:rsid w:val="00196529"/>
    <w:rsid w:val="001C36D8"/>
    <w:rsid w:val="001C7453"/>
    <w:rsid w:val="001E1AEA"/>
    <w:rsid w:val="001E35E4"/>
    <w:rsid w:val="001E4F0C"/>
    <w:rsid w:val="001E5BCE"/>
    <w:rsid w:val="002434BC"/>
    <w:rsid w:val="00247792"/>
    <w:rsid w:val="00252F85"/>
    <w:rsid w:val="002579C3"/>
    <w:rsid w:val="00264281"/>
    <w:rsid w:val="0026567F"/>
    <w:rsid w:val="00274310"/>
    <w:rsid w:val="00274762"/>
    <w:rsid w:val="002753A7"/>
    <w:rsid w:val="0027749E"/>
    <w:rsid w:val="00277929"/>
    <w:rsid w:val="00284048"/>
    <w:rsid w:val="00285F97"/>
    <w:rsid w:val="0029394A"/>
    <w:rsid w:val="002A365B"/>
    <w:rsid w:val="002A77D3"/>
    <w:rsid w:val="002B42C3"/>
    <w:rsid w:val="002C0D34"/>
    <w:rsid w:val="002C35D4"/>
    <w:rsid w:val="002C62CC"/>
    <w:rsid w:val="003024CA"/>
    <w:rsid w:val="003044DD"/>
    <w:rsid w:val="00307FC5"/>
    <w:rsid w:val="00312BEA"/>
    <w:rsid w:val="00312EBD"/>
    <w:rsid w:val="00313767"/>
    <w:rsid w:val="00316156"/>
    <w:rsid w:val="00316D51"/>
    <w:rsid w:val="00330876"/>
    <w:rsid w:val="0034601D"/>
    <w:rsid w:val="00355E1F"/>
    <w:rsid w:val="003606A2"/>
    <w:rsid w:val="00364554"/>
    <w:rsid w:val="003677BE"/>
    <w:rsid w:val="00370BF3"/>
    <w:rsid w:val="003768CA"/>
    <w:rsid w:val="00380B9A"/>
    <w:rsid w:val="003A06A9"/>
    <w:rsid w:val="003A6947"/>
    <w:rsid w:val="003D034A"/>
    <w:rsid w:val="003E0A27"/>
    <w:rsid w:val="003E0B74"/>
    <w:rsid w:val="003F4EC2"/>
    <w:rsid w:val="003F6ACD"/>
    <w:rsid w:val="003F733D"/>
    <w:rsid w:val="00405AF2"/>
    <w:rsid w:val="00432138"/>
    <w:rsid w:val="00432671"/>
    <w:rsid w:val="004524F6"/>
    <w:rsid w:val="0045511F"/>
    <w:rsid w:val="00455135"/>
    <w:rsid w:val="00483ADF"/>
    <w:rsid w:val="004857CF"/>
    <w:rsid w:val="00494145"/>
    <w:rsid w:val="004A3251"/>
    <w:rsid w:val="004B42EA"/>
    <w:rsid w:val="004B5098"/>
    <w:rsid w:val="004B6BBA"/>
    <w:rsid w:val="004C32D0"/>
    <w:rsid w:val="004C3E8F"/>
    <w:rsid w:val="004C53EF"/>
    <w:rsid w:val="004C59A3"/>
    <w:rsid w:val="004D45DC"/>
    <w:rsid w:val="004D7995"/>
    <w:rsid w:val="004E08F2"/>
    <w:rsid w:val="004E65E3"/>
    <w:rsid w:val="004E7AE7"/>
    <w:rsid w:val="004F0789"/>
    <w:rsid w:val="004F2DDB"/>
    <w:rsid w:val="004F43B6"/>
    <w:rsid w:val="005014B7"/>
    <w:rsid w:val="005043D7"/>
    <w:rsid w:val="00505F23"/>
    <w:rsid w:val="00505FD8"/>
    <w:rsid w:val="00517605"/>
    <w:rsid w:val="00520332"/>
    <w:rsid w:val="005241E4"/>
    <w:rsid w:val="00530404"/>
    <w:rsid w:val="00543DE1"/>
    <w:rsid w:val="0054735B"/>
    <w:rsid w:val="005771AD"/>
    <w:rsid w:val="00593FC9"/>
    <w:rsid w:val="0059783B"/>
    <w:rsid w:val="005A4A5A"/>
    <w:rsid w:val="005B1976"/>
    <w:rsid w:val="005C0514"/>
    <w:rsid w:val="005C3079"/>
    <w:rsid w:val="005C5D5D"/>
    <w:rsid w:val="005D2FB6"/>
    <w:rsid w:val="005D41ED"/>
    <w:rsid w:val="005E718C"/>
    <w:rsid w:val="005E7F79"/>
    <w:rsid w:val="005F3180"/>
    <w:rsid w:val="00604ADA"/>
    <w:rsid w:val="006177F5"/>
    <w:rsid w:val="0062198B"/>
    <w:rsid w:val="00621AEE"/>
    <w:rsid w:val="006239D3"/>
    <w:rsid w:val="006262CC"/>
    <w:rsid w:val="00631D72"/>
    <w:rsid w:val="0063374D"/>
    <w:rsid w:val="0063632B"/>
    <w:rsid w:val="00641A67"/>
    <w:rsid w:val="00656878"/>
    <w:rsid w:val="00673F75"/>
    <w:rsid w:val="006744AD"/>
    <w:rsid w:val="006847B0"/>
    <w:rsid w:val="00687A46"/>
    <w:rsid w:val="006A34D7"/>
    <w:rsid w:val="006A6693"/>
    <w:rsid w:val="006C687B"/>
    <w:rsid w:val="006D2843"/>
    <w:rsid w:val="006D49A8"/>
    <w:rsid w:val="006D7819"/>
    <w:rsid w:val="006F7DE6"/>
    <w:rsid w:val="0070287E"/>
    <w:rsid w:val="00703B68"/>
    <w:rsid w:val="00707AE2"/>
    <w:rsid w:val="007136E9"/>
    <w:rsid w:val="007163D4"/>
    <w:rsid w:val="00752ED5"/>
    <w:rsid w:val="00753860"/>
    <w:rsid w:val="007673D6"/>
    <w:rsid w:val="00771573"/>
    <w:rsid w:val="00774017"/>
    <w:rsid w:val="007748B1"/>
    <w:rsid w:val="00780145"/>
    <w:rsid w:val="007825C4"/>
    <w:rsid w:val="00782977"/>
    <w:rsid w:val="007A2E02"/>
    <w:rsid w:val="007B0E59"/>
    <w:rsid w:val="007B0FE8"/>
    <w:rsid w:val="007B5437"/>
    <w:rsid w:val="007B5D04"/>
    <w:rsid w:val="007C327B"/>
    <w:rsid w:val="007C6791"/>
    <w:rsid w:val="007D37BF"/>
    <w:rsid w:val="007E6408"/>
    <w:rsid w:val="00806F3B"/>
    <w:rsid w:val="00811819"/>
    <w:rsid w:val="0081662F"/>
    <w:rsid w:val="0081765A"/>
    <w:rsid w:val="00822F6E"/>
    <w:rsid w:val="008277D8"/>
    <w:rsid w:val="008308CB"/>
    <w:rsid w:val="008412E6"/>
    <w:rsid w:val="00841505"/>
    <w:rsid w:val="00842432"/>
    <w:rsid w:val="00861C59"/>
    <w:rsid w:val="00865C31"/>
    <w:rsid w:val="00866723"/>
    <w:rsid w:val="00871DF0"/>
    <w:rsid w:val="008861C6"/>
    <w:rsid w:val="008878F7"/>
    <w:rsid w:val="008942DE"/>
    <w:rsid w:val="008952D4"/>
    <w:rsid w:val="008A03A4"/>
    <w:rsid w:val="008A18D1"/>
    <w:rsid w:val="008A52B0"/>
    <w:rsid w:val="008B006D"/>
    <w:rsid w:val="008C1B13"/>
    <w:rsid w:val="008C571A"/>
    <w:rsid w:val="008F1CF9"/>
    <w:rsid w:val="008F7B07"/>
    <w:rsid w:val="00900089"/>
    <w:rsid w:val="009058CC"/>
    <w:rsid w:val="00920EFE"/>
    <w:rsid w:val="00935410"/>
    <w:rsid w:val="00940B80"/>
    <w:rsid w:val="0094504A"/>
    <w:rsid w:val="009470F0"/>
    <w:rsid w:val="00950964"/>
    <w:rsid w:val="0095243A"/>
    <w:rsid w:val="009666D4"/>
    <w:rsid w:val="0096694F"/>
    <w:rsid w:val="00973257"/>
    <w:rsid w:val="0097477D"/>
    <w:rsid w:val="00990210"/>
    <w:rsid w:val="009942A3"/>
    <w:rsid w:val="009B14C9"/>
    <w:rsid w:val="009B50F5"/>
    <w:rsid w:val="009D21AC"/>
    <w:rsid w:val="009D3B6E"/>
    <w:rsid w:val="009D6816"/>
    <w:rsid w:val="00A060EB"/>
    <w:rsid w:val="00A0766E"/>
    <w:rsid w:val="00A2485E"/>
    <w:rsid w:val="00A279CA"/>
    <w:rsid w:val="00A3437C"/>
    <w:rsid w:val="00A35577"/>
    <w:rsid w:val="00A419C5"/>
    <w:rsid w:val="00A42F5A"/>
    <w:rsid w:val="00A61724"/>
    <w:rsid w:val="00A66B69"/>
    <w:rsid w:val="00A67C69"/>
    <w:rsid w:val="00AB2984"/>
    <w:rsid w:val="00AC74F5"/>
    <w:rsid w:val="00AE0868"/>
    <w:rsid w:val="00AE2B79"/>
    <w:rsid w:val="00AE48D0"/>
    <w:rsid w:val="00B01AD7"/>
    <w:rsid w:val="00B01F6C"/>
    <w:rsid w:val="00B061AF"/>
    <w:rsid w:val="00B13E4B"/>
    <w:rsid w:val="00B523DC"/>
    <w:rsid w:val="00B622BF"/>
    <w:rsid w:val="00B67953"/>
    <w:rsid w:val="00B71CFA"/>
    <w:rsid w:val="00B83395"/>
    <w:rsid w:val="00B93BA6"/>
    <w:rsid w:val="00BA0BAE"/>
    <w:rsid w:val="00BA6A7F"/>
    <w:rsid w:val="00BC0839"/>
    <w:rsid w:val="00BC1FF7"/>
    <w:rsid w:val="00BD239C"/>
    <w:rsid w:val="00BD3924"/>
    <w:rsid w:val="00BE5A39"/>
    <w:rsid w:val="00BF06F9"/>
    <w:rsid w:val="00BF4CBE"/>
    <w:rsid w:val="00C0055A"/>
    <w:rsid w:val="00C02CA0"/>
    <w:rsid w:val="00C361F2"/>
    <w:rsid w:val="00C36D37"/>
    <w:rsid w:val="00C3720D"/>
    <w:rsid w:val="00C40948"/>
    <w:rsid w:val="00C44D1D"/>
    <w:rsid w:val="00C4575E"/>
    <w:rsid w:val="00C465AA"/>
    <w:rsid w:val="00C50601"/>
    <w:rsid w:val="00C51E89"/>
    <w:rsid w:val="00C52867"/>
    <w:rsid w:val="00C634F0"/>
    <w:rsid w:val="00C63A28"/>
    <w:rsid w:val="00C65E01"/>
    <w:rsid w:val="00C81232"/>
    <w:rsid w:val="00C917D0"/>
    <w:rsid w:val="00C93F14"/>
    <w:rsid w:val="00C96760"/>
    <w:rsid w:val="00CA553E"/>
    <w:rsid w:val="00CA5BB5"/>
    <w:rsid w:val="00CB08E6"/>
    <w:rsid w:val="00CB1B78"/>
    <w:rsid w:val="00CB770E"/>
    <w:rsid w:val="00CC2AD8"/>
    <w:rsid w:val="00CE3F59"/>
    <w:rsid w:val="00CF7C0D"/>
    <w:rsid w:val="00D0419D"/>
    <w:rsid w:val="00D16EB6"/>
    <w:rsid w:val="00D16EFA"/>
    <w:rsid w:val="00D201CB"/>
    <w:rsid w:val="00D42922"/>
    <w:rsid w:val="00D4788F"/>
    <w:rsid w:val="00D8351A"/>
    <w:rsid w:val="00D863DA"/>
    <w:rsid w:val="00D90B27"/>
    <w:rsid w:val="00D9556F"/>
    <w:rsid w:val="00DC7CC8"/>
    <w:rsid w:val="00DE2C76"/>
    <w:rsid w:val="00DE6C9A"/>
    <w:rsid w:val="00DE6DFF"/>
    <w:rsid w:val="00DF5F2F"/>
    <w:rsid w:val="00E0127F"/>
    <w:rsid w:val="00E01782"/>
    <w:rsid w:val="00E01D79"/>
    <w:rsid w:val="00E031B8"/>
    <w:rsid w:val="00E0506F"/>
    <w:rsid w:val="00E10E64"/>
    <w:rsid w:val="00E14A83"/>
    <w:rsid w:val="00E23112"/>
    <w:rsid w:val="00E24551"/>
    <w:rsid w:val="00E24597"/>
    <w:rsid w:val="00E30226"/>
    <w:rsid w:val="00E346E7"/>
    <w:rsid w:val="00E40DFA"/>
    <w:rsid w:val="00E424A8"/>
    <w:rsid w:val="00E43D71"/>
    <w:rsid w:val="00E4413A"/>
    <w:rsid w:val="00E57827"/>
    <w:rsid w:val="00E616E4"/>
    <w:rsid w:val="00E80961"/>
    <w:rsid w:val="00E919B0"/>
    <w:rsid w:val="00E935F0"/>
    <w:rsid w:val="00EB00BC"/>
    <w:rsid w:val="00EB2742"/>
    <w:rsid w:val="00EC331C"/>
    <w:rsid w:val="00ED0BF3"/>
    <w:rsid w:val="00ED7665"/>
    <w:rsid w:val="00EE44F3"/>
    <w:rsid w:val="00EF0DA7"/>
    <w:rsid w:val="00EF5228"/>
    <w:rsid w:val="00EF6D1B"/>
    <w:rsid w:val="00F1024B"/>
    <w:rsid w:val="00F1295B"/>
    <w:rsid w:val="00F3175E"/>
    <w:rsid w:val="00F3626C"/>
    <w:rsid w:val="00F44643"/>
    <w:rsid w:val="00F8377C"/>
    <w:rsid w:val="00F958EB"/>
    <w:rsid w:val="00FA1B37"/>
    <w:rsid w:val="00FA2BD1"/>
    <w:rsid w:val="00FA7847"/>
    <w:rsid w:val="00FB7432"/>
    <w:rsid w:val="00FE153C"/>
    <w:rsid w:val="00FE2401"/>
    <w:rsid w:val="00FE3860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16A6D4"/>
  <w15:chartTrackingRefBased/>
  <w15:docId w15:val="{E584FC06-0D6A-45FB-8BAF-7F9A2B4F4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7D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4094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09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nhideWhenUsed/>
    <w:rsid w:val="006239D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6239D3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239D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6239D3"/>
    <w:rPr>
      <w:sz w:val="22"/>
      <w:szCs w:val="22"/>
      <w:lang w:eastAsia="en-US"/>
    </w:rPr>
  </w:style>
  <w:style w:type="character" w:customStyle="1" w:styleId="tgc">
    <w:name w:val="_tgc"/>
    <w:basedOn w:val="DefaultParagraphFont"/>
    <w:rsid w:val="00E23112"/>
  </w:style>
  <w:style w:type="paragraph" w:styleId="ListParagraph">
    <w:name w:val="List Paragraph"/>
    <w:basedOn w:val="Normal"/>
    <w:uiPriority w:val="34"/>
    <w:qFormat/>
    <w:rsid w:val="001E35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9676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8861C6"/>
    <w:rPr>
      <w:sz w:val="22"/>
      <w:szCs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768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0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5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oldtowninfantschool.co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oldtown.nurseryadmisssions@coastalpartnership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990c46-383d-4521-b4a7-915c1c91b53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ADAC50906494E8A321EC41CFB2D53" ma:contentTypeVersion="11" ma:contentTypeDescription="Create a new document." ma:contentTypeScope="" ma:versionID="d13f20e33832104d4b9cc1049503d862">
  <xsd:schema xmlns:xsd="http://www.w3.org/2001/XMLSchema" xmlns:xs="http://www.w3.org/2001/XMLSchema" xmlns:p="http://schemas.microsoft.com/office/2006/metadata/properties" xmlns:ns2="70990c46-383d-4521-b4a7-915c1c91b535" targetNamespace="http://schemas.microsoft.com/office/2006/metadata/properties" ma:root="true" ma:fieldsID="44890afc8cda9669914f9d4520c875f1" ns2:_="">
    <xsd:import namespace="70990c46-383d-4521-b4a7-915c1c91b5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90c46-383d-4521-b4a7-915c1c91b5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34B154-52E9-4021-8473-A88145883F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958B2-6120-43B5-9299-0B78096DA2BA}">
  <ds:schemaRefs>
    <ds:schemaRef ds:uri="http://schemas.microsoft.com/office/2006/metadata/properties"/>
    <ds:schemaRef ds:uri="http://schemas.microsoft.com/office/infopath/2007/PartnerControls"/>
    <ds:schemaRef ds:uri="70990c46-383d-4521-b4a7-915c1c91b535"/>
  </ds:schemaRefs>
</ds:datastoreItem>
</file>

<file path=customXml/itemProps3.xml><?xml version="1.0" encoding="utf-8"?>
<ds:datastoreItem xmlns:ds="http://schemas.openxmlformats.org/officeDocument/2006/customXml" ds:itemID="{01DB3447-5E2C-4FEB-986B-15E40BA68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90c46-383d-4521-b4a7-915c1c91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899</Words>
  <Characters>4481</Characters>
  <Application>Microsoft Office Word</Application>
  <DocSecurity>0</DocSecurity>
  <Lines>165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dphelenm</dc:creator>
  <cp:keywords/>
  <cp:lastModifiedBy>Emma Wrixon</cp:lastModifiedBy>
  <cp:revision>8</cp:revision>
  <cp:lastPrinted>2026-03-24T13:29:00Z</cp:lastPrinted>
  <dcterms:created xsi:type="dcterms:W3CDTF">2025-10-06T13:38:00Z</dcterms:created>
  <dcterms:modified xsi:type="dcterms:W3CDTF">2026-03-24T14:16:00Z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0x0101007A9ADAC50906494E8A321EC41CFB2D53</vt:lpwstr>
  </property>
  <property fmtid="{D5CDD505-2E9C-101B-9397-08002B2CF9AE}" pid="3" name="Order">
    <vt:r8>25600</vt:r8>
  </property>
  <property fmtid="{D5CDD505-2E9C-101B-9397-08002B2CF9AE}" pid="4" name="MediaServiceImageTags">
    <vt:lpwstr/>
  </property>
</Properties>
</file>